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A0597" w:rsidR="005010C9" w:rsidP="005010C9" w:rsidRDefault="005010C9" w14:paraId="7B31168B" w14:textId="77777777">
      <w:pPr>
        <w:rPr>
          <w:rFonts w:ascii="Arial" w:hAnsi="Arial" w:cs="Arial"/>
          <w:b/>
          <w:color w:val="FF0000"/>
          <w:sz w:val="36"/>
          <w:szCs w:val="36"/>
        </w:rPr>
      </w:pPr>
      <w:bookmarkStart w:name="_Hlk3813994" w:id="0"/>
      <w:r w:rsidRPr="00EA0597">
        <w:rPr>
          <w:rFonts w:ascii="Arial" w:hAnsi="Arial" w:cs="Arial"/>
          <w:b/>
          <w:color w:val="FF0000"/>
          <w:sz w:val="36"/>
          <w:szCs w:val="36"/>
        </w:rPr>
        <w:t>Overview of lesson types and extra materials to use in class based on class frequency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(classes per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8"/>
        <w:gridCol w:w="1892"/>
        <w:gridCol w:w="1702"/>
        <w:gridCol w:w="1558"/>
      </w:tblGrid>
      <w:tr w:rsidRPr="00D354BE" w:rsidR="005010C9" w:rsidTr="004D1F11" w14:paraId="1E7BC4B4" w14:textId="77777777">
        <w:tc>
          <w:tcPr>
            <w:tcW w:w="2245" w:type="pct"/>
            <w:shd w:val="clear" w:color="auto" w:fill="002060"/>
          </w:tcPr>
          <w:p w:rsidRPr="00D354BE" w:rsidR="005010C9" w:rsidP="004D1F11" w:rsidRDefault="005010C9" w14:paraId="253AD6E5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012" w:type="pct"/>
            <w:shd w:val="clear" w:color="auto" w:fill="002060"/>
          </w:tcPr>
          <w:p w:rsidRPr="00D354BE" w:rsidR="005010C9" w:rsidP="004D1F11" w:rsidRDefault="005010C9" w14:paraId="5D52E788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  <w:shd w:val="clear" w:color="auto" w:fill="002060"/>
          </w:tcPr>
          <w:p w:rsidRPr="00D354BE" w:rsidR="005010C9" w:rsidP="004D1F11" w:rsidRDefault="005010C9" w14:paraId="50892C2A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  <w:shd w:val="clear" w:color="auto" w:fill="002060"/>
          </w:tcPr>
          <w:p w:rsidRPr="00D354BE" w:rsidR="005010C9" w:rsidP="004D1F11" w:rsidRDefault="005010C9" w14:paraId="39702658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Pr="00EA0597" w:rsidR="005010C9" w:rsidTr="004D1F11" w14:paraId="28541E80" w14:textId="77777777">
        <w:tc>
          <w:tcPr>
            <w:tcW w:w="2245" w:type="pct"/>
            <w:shd w:val="clear" w:color="auto" w:fill="C6D9F1" w:themeFill="text2" w:themeFillTint="33"/>
          </w:tcPr>
          <w:p w:rsidRPr="00EA0597" w:rsidR="005010C9" w:rsidP="004D1F11" w:rsidRDefault="005010C9" w14:paraId="0D35F2DA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 + FLASHCARDS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69B25748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79CB46EF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066D409B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5010C9" w:rsidTr="004D1F11" w14:paraId="7B0AA33F" w14:textId="77777777">
        <w:tc>
          <w:tcPr>
            <w:tcW w:w="2245" w:type="pct"/>
          </w:tcPr>
          <w:p w:rsidR="005010C9" w:rsidP="004D1F11" w:rsidRDefault="005010C9" w14:paraId="3E22E41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1012" w:type="pct"/>
          </w:tcPr>
          <w:p w:rsidR="005010C9" w:rsidP="004D1F11" w:rsidRDefault="005010C9" w14:paraId="5B9482F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6B723F2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18EDEF8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3F0BD356" w14:textId="77777777">
        <w:tc>
          <w:tcPr>
            <w:tcW w:w="2245" w:type="pct"/>
          </w:tcPr>
          <w:p w:rsidR="005010C9" w:rsidP="004D1F11" w:rsidRDefault="005010C9" w14:paraId="6225913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012" w:type="pct"/>
          </w:tcPr>
          <w:p w:rsidR="005010C9" w:rsidP="004D1F11" w:rsidRDefault="005010C9" w14:paraId="5641939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2CC9190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39D1C1F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576A1E5F" w14:textId="77777777">
        <w:tc>
          <w:tcPr>
            <w:tcW w:w="2245" w:type="pct"/>
          </w:tcPr>
          <w:p w:rsidR="005010C9" w:rsidP="004D1F11" w:rsidRDefault="005010C9" w14:paraId="43B76E9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1012" w:type="pct"/>
          </w:tcPr>
          <w:p w:rsidR="005010C9" w:rsidP="004D1F11" w:rsidRDefault="005010C9" w14:paraId="6F19B93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48E28B0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35FD747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43063DA4" w14:textId="77777777">
        <w:tc>
          <w:tcPr>
            <w:tcW w:w="2245" w:type="pct"/>
          </w:tcPr>
          <w:p w:rsidR="005010C9" w:rsidP="004D1F11" w:rsidRDefault="005010C9" w14:paraId="1D1C093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1012" w:type="pct"/>
          </w:tcPr>
          <w:p w:rsidR="005010C9" w:rsidP="004D1F11" w:rsidRDefault="005010C9" w14:paraId="579B441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7A9146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32535C3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3FA95E64" w14:textId="77777777">
        <w:tc>
          <w:tcPr>
            <w:tcW w:w="2245" w:type="pct"/>
          </w:tcPr>
          <w:p w:rsidR="005010C9" w:rsidP="004D1F11" w:rsidRDefault="005010C9" w14:paraId="6177A03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1012" w:type="pct"/>
          </w:tcPr>
          <w:p w:rsidR="005010C9" w:rsidP="004D1F11" w:rsidRDefault="005010C9" w14:paraId="454AE79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65A3D5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5944CE4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3A24F134" w14:textId="77777777">
        <w:tc>
          <w:tcPr>
            <w:tcW w:w="2245" w:type="pct"/>
          </w:tcPr>
          <w:p w:rsidR="005010C9" w:rsidP="004D1F11" w:rsidRDefault="005010C9" w14:paraId="5F9706C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1012" w:type="pct"/>
          </w:tcPr>
          <w:p w:rsidR="005010C9" w:rsidP="004D1F11" w:rsidRDefault="005010C9" w14:paraId="3FECFCE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01B0061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58E73D3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FE46A1" w:rsidTr="004D1F11" w14:paraId="6077AF76" w14:textId="77777777">
        <w:tc>
          <w:tcPr>
            <w:tcW w:w="2245" w:type="pct"/>
          </w:tcPr>
          <w:p w:rsidR="00FE46A1" w:rsidP="004D1F11" w:rsidRDefault="00FE46A1" w14:paraId="3646308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1012" w:type="pct"/>
            <w:vMerge w:val="restart"/>
          </w:tcPr>
          <w:p w:rsidR="00FE46A1" w:rsidP="004D1F11" w:rsidRDefault="00FE46A1" w14:paraId="3DC0A6AD" w14:textId="10767ACC">
            <w:pPr>
              <w:rPr>
                <w:rFonts w:ascii="Arial" w:hAnsi="Arial" w:cs="Arial"/>
                <w:sz w:val="22"/>
                <w:szCs w:val="22"/>
              </w:rPr>
            </w:pPr>
            <w:bookmarkStart w:name="_Hlk3817347" w:id="1"/>
            <w:r>
              <w:rPr>
                <w:rFonts w:ascii="Arial" w:hAnsi="Arial" w:cs="Arial"/>
                <w:sz w:val="22"/>
                <w:szCs w:val="22"/>
              </w:rPr>
              <w:t xml:space="preserve">Choose Lesson 5 </w:t>
            </w:r>
            <w:r w:rsidRPr="00E1530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Lesson 6</w:t>
            </w:r>
            <w:bookmarkEnd w:id="1"/>
          </w:p>
        </w:tc>
        <w:tc>
          <w:tcPr>
            <w:tcW w:w="910" w:type="pct"/>
          </w:tcPr>
          <w:p w:rsidR="00FE46A1" w:rsidP="004D1F11" w:rsidRDefault="00FE46A1" w14:paraId="22C7097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FE46A1" w:rsidP="004D1F11" w:rsidRDefault="00FE46A1" w14:paraId="48C249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FE46A1" w:rsidTr="004D1F11" w14:paraId="3077DD61" w14:textId="77777777">
        <w:tc>
          <w:tcPr>
            <w:tcW w:w="2245" w:type="pct"/>
          </w:tcPr>
          <w:p w:rsidR="00FE46A1" w:rsidP="004D1F11" w:rsidRDefault="00FE46A1" w14:paraId="6A93249F" w14:textId="50665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(Lesson 6)</w:t>
            </w:r>
          </w:p>
        </w:tc>
        <w:tc>
          <w:tcPr>
            <w:tcW w:w="1012" w:type="pct"/>
            <w:vMerge/>
          </w:tcPr>
          <w:p w:rsidR="00FE46A1" w:rsidP="004D1F11" w:rsidRDefault="00FE46A1" w14:paraId="29F0D10A" w14:textId="127678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pct"/>
          </w:tcPr>
          <w:p w:rsidR="00FE46A1" w:rsidP="004D1F11" w:rsidRDefault="00FE46A1" w14:paraId="169027F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FE46A1" w:rsidP="004D1F11" w:rsidRDefault="00FE46A1" w14:paraId="335A764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02D6EC96" w14:textId="77777777">
        <w:tc>
          <w:tcPr>
            <w:tcW w:w="2245" w:type="pct"/>
          </w:tcPr>
          <w:p w:rsidR="005010C9" w:rsidP="004D1F11" w:rsidRDefault="005010C9" w14:paraId="0174A17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1012" w:type="pct"/>
          </w:tcPr>
          <w:p w:rsidR="005010C9" w:rsidP="004D1F11" w:rsidRDefault="005010C9" w14:paraId="72621F4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:rsidR="005010C9" w:rsidP="004D1F11" w:rsidRDefault="005010C9" w14:paraId="3957B01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740BC6C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646BB20E" w14:textId="77777777">
        <w:tc>
          <w:tcPr>
            <w:tcW w:w="2245" w:type="pct"/>
          </w:tcPr>
          <w:p w:rsidR="005010C9" w:rsidP="004D1F11" w:rsidRDefault="005010C9" w14:paraId="0A3EF3D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1012" w:type="pct"/>
          </w:tcPr>
          <w:p w:rsidR="005010C9" w:rsidP="004D1F11" w:rsidRDefault="005010C9" w14:paraId="2C1E0FB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:rsidR="005010C9" w:rsidP="004D1F11" w:rsidRDefault="005010C9" w14:paraId="184D09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5E65048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23DCAF02" w14:textId="77777777">
        <w:tc>
          <w:tcPr>
            <w:tcW w:w="2245" w:type="pct"/>
          </w:tcPr>
          <w:p w:rsidR="005010C9" w:rsidP="004D1F11" w:rsidRDefault="004D1F11" w14:paraId="129AA0C0" w14:textId="2A92C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5010C9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1012" w:type="pct"/>
          </w:tcPr>
          <w:p w:rsidR="005010C9" w:rsidP="004D1F11" w:rsidRDefault="005010C9" w14:paraId="51159B2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:rsidR="005010C9" w:rsidP="004D1F11" w:rsidRDefault="005010C9" w14:paraId="44EED46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19566E9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6A8268CB" w14:textId="77777777">
        <w:tc>
          <w:tcPr>
            <w:tcW w:w="2245" w:type="pct"/>
          </w:tcPr>
          <w:p w:rsidR="005010C9" w:rsidP="004D1F11" w:rsidRDefault="005010C9" w14:paraId="64329CA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1012" w:type="pct"/>
          </w:tcPr>
          <w:p w:rsidR="005010C9" w:rsidP="004D1F11" w:rsidRDefault="005010C9" w14:paraId="04B0334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:rsidR="005010C9" w:rsidP="004D1F11" w:rsidRDefault="005010C9" w14:paraId="76ABA2E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3196352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276E3EC8" w14:textId="77777777">
        <w:tc>
          <w:tcPr>
            <w:tcW w:w="2245" w:type="pct"/>
          </w:tcPr>
          <w:p w:rsidR="005010C9" w:rsidP="004D1F11" w:rsidRDefault="005010C9" w14:paraId="27FB1A1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1012" w:type="pct"/>
          </w:tcPr>
          <w:p w:rsidR="005010C9" w:rsidP="004D1F11" w:rsidRDefault="005010C9" w14:paraId="67250F9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:rsidR="005010C9" w:rsidP="004D1F11" w:rsidRDefault="005010C9" w14:paraId="13D3096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221C016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541C4A2E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B6B56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FD895B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2F362D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2E24C81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Pr="00123314" w:rsidR="005010C9" w:rsidTr="004D1F11" w14:paraId="791BBCBA" w14:textId="77777777">
        <w:tc>
          <w:tcPr>
            <w:tcW w:w="2245" w:type="pct"/>
            <w:tcBorders>
              <w:left w:val="nil"/>
              <w:right w:val="nil"/>
            </w:tcBorders>
          </w:tcPr>
          <w:p w:rsidRPr="00123314" w:rsidR="005010C9" w:rsidP="004D1F11" w:rsidRDefault="005010C9" w14:paraId="5C56B94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:rsidRPr="00123314" w:rsidR="005010C9" w:rsidP="004D1F11" w:rsidRDefault="005010C9" w14:paraId="060EA83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7B58347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01E2E94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EA0597" w:rsidR="005010C9" w:rsidTr="004D1F11" w14:paraId="2A800AAD" w14:textId="77777777">
        <w:tc>
          <w:tcPr>
            <w:tcW w:w="2245" w:type="pct"/>
            <w:shd w:val="clear" w:color="auto" w:fill="C6D9F1" w:themeFill="text2" w:themeFillTint="33"/>
          </w:tcPr>
          <w:p w:rsidRPr="00EA0597" w:rsidR="005010C9" w:rsidP="004D1F11" w:rsidRDefault="005010C9" w14:paraId="38242269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5D48E3D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5059BD2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1DBB037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0C9" w:rsidTr="004D1F11" w14:paraId="2B38E6A9" w14:textId="77777777">
        <w:tc>
          <w:tcPr>
            <w:tcW w:w="2245" w:type="pct"/>
          </w:tcPr>
          <w:p w:rsidR="005010C9" w:rsidP="004D1F11" w:rsidRDefault="005010C9" w14:paraId="0D2655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1012" w:type="pct"/>
          </w:tcPr>
          <w:p w:rsidR="005010C9" w:rsidP="004D1F11" w:rsidRDefault="005010C9" w14:paraId="12B0DA7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:rsidR="005010C9" w:rsidP="004D1F11" w:rsidRDefault="005010C9" w14:paraId="25B99E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5D0F338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078311DD" w14:textId="77777777">
        <w:tc>
          <w:tcPr>
            <w:tcW w:w="2245" w:type="pct"/>
          </w:tcPr>
          <w:p w:rsidR="005010C9" w:rsidP="004D1F11" w:rsidRDefault="005010C9" w14:paraId="40F5BDB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012" w:type="pct"/>
          </w:tcPr>
          <w:p w:rsidR="005010C9" w:rsidP="004D1F11" w:rsidRDefault="005010C9" w14:paraId="2E7B9A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:rsidR="005010C9" w:rsidP="004D1F11" w:rsidRDefault="005010C9" w14:paraId="56D781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:rsidR="005010C9" w:rsidP="004D1F11" w:rsidRDefault="005010C9" w14:paraId="248B1A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412FBCA9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A50FB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FCBD6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9E557C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E65C4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Pr="00123314" w:rsidR="005010C9" w:rsidTr="004D1F11" w14:paraId="54C85CF9" w14:textId="77777777">
        <w:tc>
          <w:tcPr>
            <w:tcW w:w="2245" w:type="pct"/>
            <w:tcBorders>
              <w:left w:val="nil"/>
              <w:right w:val="nil"/>
            </w:tcBorders>
          </w:tcPr>
          <w:p w:rsidRPr="00123314" w:rsidR="005010C9" w:rsidP="004D1F11" w:rsidRDefault="005010C9" w14:paraId="5F6583A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:rsidRPr="00123314" w:rsidR="005010C9" w:rsidP="004D1F11" w:rsidRDefault="005010C9" w14:paraId="5478527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270187C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00C305F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EA0597" w:rsidR="005010C9" w:rsidTr="004D1F11" w14:paraId="722E1C26" w14:textId="77777777">
        <w:tc>
          <w:tcPr>
            <w:tcW w:w="2245" w:type="pct"/>
            <w:shd w:val="clear" w:color="auto" w:fill="C6D9F1" w:themeFill="text2" w:themeFillTint="33"/>
          </w:tcPr>
          <w:p w:rsidRPr="00EA0597" w:rsidR="005010C9" w:rsidP="004D1F11" w:rsidRDefault="005010C9" w14:paraId="25A3958D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0FAD000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7AE753D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1788B2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0C9" w:rsidTr="004D1F11" w14:paraId="30B47F4E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DFAE3A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CFB5AD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1D91C0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116547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Pr="00123314" w:rsidR="005010C9" w:rsidTr="004D1F11" w14:paraId="50324BD4" w14:textId="77777777">
        <w:tc>
          <w:tcPr>
            <w:tcW w:w="2245" w:type="pct"/>
            <w:tcBorders>
              <w:left w:val="nil"/>
              <w:right w:val="nil"/>
            </w:tcBorders>
          </w:tcPr>
          <w:p w:rsidRPr="00123314" w:rsidR="005010C9" w:rsidP="004D1F11" w:rsidRDefault="005010C9" w14:paraId="17848DC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:rsidRPr="00123314" w:rsidR="005010C9" w:rsidP="004D1F11" w:rsidRDefault="005010C9" w14:paraId="533FFF3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592E6E0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653F808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EA0597" w:rsidR="005010C9" w:rsidTr="004D1F11" w14:paraId="17A8F074" w14:textId="77777777">
        <w:tc>
          <w:tcPr>
            <w:tcW w:w="2245" w:type="pct"/>
            <w:shd w:val="clear" w:color="auto" w:fill="C6D9F1" w:themeFill="text2" w:themeFillTint="33"/>
          </w:tcPr>
          <w:p w:rsidRPr="00EA0597" w:rsidR="005010C9" w:rsidP="004D1F11" w:rsidRDefault="005010C9" w14:paraId="3493D1DE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25E700E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2A1B3E5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7232886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0C9" w:rsidTr="004D1F11" w14:paraId="72F5BBE9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71D5BC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C5769CA" w14:textId="291ABC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50824B9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3199C3B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</w:tr>
      <w:tr w:rsidRPr="00123314" w:rsidR="005010C9" w:rsidTr="004D1F11" w14:paraId="27C62FF4" w14:textId="77777777">
        <w:tc>
          <w:tcPr>
            <w:tcW w:w="2245" w:type="pct"/>
            <w:tcBorders>
              <w:left w:val="nil"/>
              <w:right w:val="nil"/>
            </w:tcBorders>
          </w:tcPr>
          <w:p w:rsidRPr="00123314" w:rsidR="005010C9" w:rsidP="004D1F11" w:rsidRDefault="005010C9" w14:paraId="5836CC9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:rsidRPr="00123314" w:rsidR="005010C9" w:rsidP="004D1F11" w:rsidRDefault="005010C9" w14:paraId="4953628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1EF8565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381564B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EA0597" w:rsidR="005010C9" w:rsidTr="004D1F11" w14:paraId="24A3AABC" w14:textId="77777777">
        <w:tc>
          <w:tcPr>
            <w:tcW w:w="2245" w:type="pct"/>
            <w:shd w:val="clear" w:color="auto" w:fill="C6D9F1" w:themeFill="text2" w:themeFillTint="33"/>
          </w:tcPr>
          <w:p w:rsidRPr="00EA0597" w:rsidR="005010C9" w:rsidP="004D1F11" w:rsidRDefault="005010C9" w14:paraId="792A6B32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6B5F48E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417CF44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71B4155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0C9" w:rsidTr="004D1F11" w14:paraId="66E16657" w14:textId="77777777">
        <w:tc>
          <w:tcPr>
            <w:tcW w:w="2245" w:type="pct"/>
          </w:tcPr>
          <w:p w:rsidR="005010C9" w:rsidP="004D1F11" w:rsidRDefault="005010C9" w14:paraId="35D9B92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012" w:type="pct"/>
          </w:tcPr>
          <w:p w:rsidR="005010C9" w:rsidP="004D1F11" w:rsidRDefault="005010C9" w14:paraId="7CA0D24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:rsidR="005010C9" w:rsidP="004D1F11" w:rsidRDefault="005010C9" w14:paraId="40AECD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33" w:type="pct"/>
          </w:tcPr>
          <w:p w:rsidR="005010C9" w:rsidP="004D1F11" w:rsidRDefault="005010C9" w14:paraId="0D03D3C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1AF4AA9F" w14:textId="77777777">
        <w:tc>
          <w:tcPr>
            <w:tcW w:w="2245" w:type="pct"/>
          </w:tcPr>
          <w:p w:rsidR="005010C9" w:rsidP="004D1F11" w:rsidRDefault="005010C9" w14:paraId="702016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012" w:type="pct"/>
          </w:tcPr>
          <w:p w:rsidR="005010C9" w:rsidP="004D1F11" w:rsidRDefault="005010C9" w14:paraId="19F934F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0872242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E2753">
              <w:rPr>
                <w:rFonts w:ascii="Arial" w:hAnsi="Arial" w:cs="Arial"/>
                <w:sz w:val="18"/>
                <w:szCs w:val="18"/>
              </w:rPr>
              <w:t>(except U12)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DE2A58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2D960B30" w14:textId="77777777">
        <w:tc>
          <w:tcPr>
            <w:tcW w:w="2245" w:type="pct"/>
          </w:tcPr>
          <w:p w:rsidR="005010C9" w:rsidP="004D1F11" w:rsidRDefault="005010C9" w14:paraId="37425E4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1012" w:type="pct"/>
          </w:tcPr>
          <w:p w:rsidR="005010C9" w:rsidP="004D1F11" w:rsidRDefault="005010C9" w14:paraId="0828367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09BF520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0BBB5AC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662794D5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7037FF2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2F45AA9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EAED1F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33B948B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0FF56493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7858EF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ED539C" w14:paraId="79CB510E" w14:textId="6C31B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(Units 1–6 and 7–12/End of year)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07F17B6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5618C97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7A7C75CD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5420116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6D495B0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323568D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602F4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7198690F" w14:textId="77777777">
        <w:tc>
          <w:tcPr>
            <w:tcW w:w="2245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3C0440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012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51FE21B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1D61837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color="000000" w:themeColor="text1" w:sz="4" w:space="0"/>
            </w:tcBorders>
          </w:tcPr>
          <w:p w:rsidR="005010C9" w:rsidP="004D1F11" w:rsidRDefault="005010C9" w14:paraId="40FE29D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Pr="00123314" w:rsidR="005010C9" w:rsidTr="004D1F11" w14:paraId="14D40FA6" w14:textId="77777777">
        <w:tc>
          <w:tcPr>
            <w:tcW w:w="2245" w:type="pct"/>
            <w:tcBorders>
              <w:left w:val="nil"/>
              <w:right w:val="nil"/>
            </w:tcBorders>
          </w:tcPr>
          <w:p w:rsidRPr="00123314" w:rsidR="005010C9" w:rsidP="004D1F11" w:rsidRDefault="005010C9" w14:paraId="7F034E9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:rsidRPr="00123314" w:rsidR="005010C9" w:rsidP="004D1F11" w:rsidRDefault="005010C9" w14:paraId="3CEC127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478C231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color="000000" w:themeColor="text1" w:sz="4" w:space="0"/>
              <w:right w:val="nil"/>
            </w:tcBorders>
          </w:tcPr>
          <w:p w:rsidRPr="00123314" w:rsidR="005010C9" w:rsidP="004D1F11" w:rsidRDefault="005010C9" w14:paraId="662AD90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EA0597" w:rsidR="005010C9" w:rsidTr="004D1F11" w14:paraId="6AF6613E" w14:textId="77777777">
        <w:tc>
          <w:tcPr>
            <w:tcW w:w="2245" w:type="pct"/>
            <w:shd w:val="clear" w:color="auto" w:fill="C6D9F1" w:themeFill="text2" w:themeFillTint="33"/>
          </w:tcPr>
          <w:p w:rsidRPr="00EA0597" w:rsidR="005010C9" w:rsidP="004D1F11" w:rsidRDefault="005010C9" w14:paraId="266918B1" w14:textId="7777777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28E4F96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734163C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:rsidRPr="00EA0597" w:rsidR="005010C9" w:rsidP="004D1F11" w:rsidRDefault="005010C9" w14:paraId="2E9D7DF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0C9" w:rsidTr="004D1F11" w14:paraId="7D3DED14" w14:textId="77777777">
        <w:tc>
          <w:tcPr>
            <w:tcW w:w="2245" w:type="pct"/>
          </w:tcPr>
          <w:p w:rsidR="005010C9" w:rsidP="004D1F11" w:rsidRDefault="005010C9" w14:paraId="08FD72A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012" w:type="pct"/>
          </w:tcPr>
          <w:p w:rsidR="005010C9" w:rsidP="004D1F11" w:rsidRDefault="005010C9" w14:paraId="7E2500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:rsidR="005010C9" w:rsidP="004D1F11" w:rsidRDefault="005010C9" w14:paraId="6C99F4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:rsidR="005010C9" w:rsidP="004D1F11" w:rsidRDefault="005010C9" w14:paraId="6940FD2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010C9" w:rsidTr="004D1F11" w14:paraId="3E9CC81F" w14:textId="77777777">
        <w:tc>
          <w:tcPr>
            <w:tcW w:w="2245" w:type="pct"/>
          </w:tcPr>
          <w:p w:rsidR="005010C9" w:rsidP="004D1F11" w:rsidRDefault="005010C9" w14:paraId="4BBD25E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012" w:type="pct"/>
          </w:tcPr>
          <w:p w:rsidR="005010C9" w:rsidP="004D1F11" w:rsidRDefault="005010C9" w14:paraId="32630E4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:rsidR="005010C9" w:rsidP="004D1F11" w:rsidRDefault="005010C9" w14:paraId="1D27254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:rsidR="005010C9" w:rsidP="004D1F11" w:rsidRDefault="005010C9" w14:paraId="01CD5E0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:rsidRPr="00EE71B2" w:rsidR="005010C9" w:rsidP="005010C9" w:rsidRDefault="005010C9" w14:paraId="2BD2E46E" w14:textId="77777777">
      <w:pPr>
        <w:rPr>
          <w:rFonts w:ascii="Arial" w:hAnsi="Arial" w:cs="Arial"/>
          <w:sz w:val="18"/>
          <w:szCs w:val="18"/>
        </w:rPr>
      </w:pPr>
      <w:r w:rsidRPr="00EE71B2">
        <w:rPr>
          <w:rFonts w:ascii="Arial" w:hAnsi="Arial" w:cs="Arial"/>
          <w:sz w:val="18"/>
          <w:szCs w:val="18"/>
        </w:rPr>
        <w:t>* Can be used for homework/during the vacation</w:t>
      </w:r>
      <w:bookmarkStart w:name="_GoBack" w:id="2"/>
      <w:bookmarkEnd w:id="2"/>
      <w:r w:rsidRPr="00EE71B2">
        <w:rPr>
          <w:rFonts w:ascii="Arial" w:hAnsi="Arial" w:cs="Arial"/>
          <w:sz w:val="18"/>
          <w:szCs w:val="18"/>
        </w:rPr>
        <w:t>s or in class if time allows</w:t>
      </w:r>
    </w:p>
    <w:p w:rsidRPr="00242149" w:rsidR="00F73D18" w:rsidP="00F73D18" w:rsidRDefault="00F73D18" w14:paraId="0C2C35A9" w14:textId="77777777">
      <w:pPr>
        <w:rPr>
          <w:rFonts w:ascii="Arial" w:hAnsi="Arial" w:cs="Arial"/>
          <w:b/>
          <w:color w:val="FF0000"/>
          <w:sz w:val="34"/>
          <w:szCs w:val="34"/>
        </w:rPr>
      </w:pPr>
      <w:bookmarkStart w:name="_Hlk3814102" w:id="3"/>
      <w:bookmarkStart w:name="_Hlk3818655" w:id="4"/>
      <w:bookmarkEnd w:id="0"/>
      <w:r w:rsidRPr="0024214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742A1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242149">
        <w:rPr>
          <w:rFonts w:ascii="Arial" w:hAnsi="Arial" w:cs="Arial"/>
          <w:b/>
          <w:color w:val="FF0000"/>
          <w:sz w:val="34"/>
          <w:szCs w:val="34"/>
        </w:rPr>
        <w:t xml:space="preserve"> with 2 classes per week (72 classes)</w:t>
      </w:r>
      <w:r>
        <w:rPr>
          <w:rFonts w:ascii="Arial" w:hAnsi="Arial" w:cs="Arial"/>
          <w:b/>
          <w:color w:val="FF0000"/>
          <w:sz w:val="34"/>
          <w:szCs w:val="34"/>
        </w:rPr>
        <w:t>. See alternative overview table at the end of this 36-week guide for schools wanting to prioritize test prep or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5874364C" w14:textId="77777777">
        <w:tc>
          <w:tcPr>
            <w:tcW w:w="9350" w:type="dxa"/>
            <w:gridSpan w:val="2"/>
            <w:shd w:val="clear" w:color="auto" w:fill="002060"/>
          </w:tcPr>
          <w:bookmarkEnd w:id="3"/>
          <w:p w:rsidRPr="008B72BF" w:rsidR="00F73D18" w:rsidP="000C581D" w:rsidRDefault="00F73D18" w14:paraId="17133F6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F73D18" w:rsidTr="000C581D" w14:paraId="1F5DA423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D53E05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5D1740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 1</w:t>
            </w:r>
          </w:p>
        </w:tc>
      </w:tr>
      <w:tr w:rsidR="00F73D18" w:rsidTr="000C581D" w14:paraId="3993DF97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66E99E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3C12D57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Lessons 2 and 3</w:t>
            </w:r>
          </w:p>
        </w:tc>
      </w:tr>
    </w:tbl>
    <w:p w:rsidRPr="007A3920" w:rsidR="00F73D18" w:rsidP="00F73D18" w:rsidRDefault="00F73D18" w14:paraId="78F587E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6396E8E9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7E6AD5B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F73D18" w:rsidTr="000C581D" w14:paraId="2D1EA05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2F721B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4794A8DA" w14:textId="63D2D5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(All Kinds of Jobs): Opener, Lesson 1</w:t>
            </w:r>
          </w:p>
        </w:tc>
      </w:tr>
      <w:tr w:rsidR="00F73D18" w:rsidTr="000C581D" w14:paraId="1348D918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AFB029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5A9EA5BB" w14:textId="01CFE5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(All Kinds of Jobs): Lesson 2</w:t>
            </w:r>
          </w:p>
        </w:tc>
      </w:tr>
    </w:tbl>
    <w:p w:rsidRPr="007A3920" w:rsidR="00F73D18" w:rsidP="00F73D18" w:rsidRDefault="00F73D18" w14:paraId="6CBD1F3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62FCC5F9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2E649033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F73D18" w:rsidTr="000C581D" w14:paraId="546D9CBA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643CC4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4201A6ED" w14:textId="191618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(All Kinds of Jobs): Lesson 3</w:t>
            </w:r>
          </w:p>
        </w:tc>
      </w:tr>
      <w:tr w:rsidR="00F73D18" w:rsidTr="000C581D" w14:paraId="03F17E2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C22621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1E1AC482" w14:textId="34C602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(All Kinds of Jobs): Lesson 4</w:t>
            </w:r>
          </w:p>
        </w:tc>
      </w:tr>
    </w:tbl>
    <w:p w:rsidRPr="007A3920" w:rsidR="00F73D18" w:rsidP="00F73D18" w:rsidRDefault="00F73D18" w14:paraId="628075B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00777355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7531542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F73D18" w:rsidTr="000C581D" w14:paraId="3A5383A3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19038D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4E1ED26" w14:textId="12FF7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 (All Kinds of Jobs): Lesson 5 </w:t>
            </w:r>
            <w:r w:rsidR="00E87D07">
              <w:rPr>
                <w:rFonts w:ascii="Arial" w:hAnsi="Arial" w:cs="Arial"/>
                <w:sz w:val="22"/>
                <w:szCs w:val="22"/>
              </w:rPr>
              <w:t>or Lesson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</w:tr>
      <w:tr w:rsidR="00F73D18" w:rsidTr="000C581D" w14:paraId="172FCD02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0EDD19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2E8DF654" w14:textId="79A7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(Move to the Music!): Opener, Lesson 1</w:t>
            </w:r>
          </w:p>
        </w:tc>
      </w:tr>
    </w:tbl>
    <w:p w:rsidRPr="007A3920" w:rsidR="00F73D18" w:rsidP="00F73D18" w:rsidRDefault="00F73D18" w14:paraId="1FD88D1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40F6B7BA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51A84F4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F73D18" w:rsidTr="000C581D" w14:paraId="58F99C5A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53F33F5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35D21EF0" w14:textId="18ACC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(Move to the Music!): Lesson 2</w:t>
            </w:r>
          </w:p>
        </w:tc>
      </w:tr>
      <w:tr w:rsidR="00F73D18" w:rsidTr="000C581D" w14:paraId="42B0BEA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AF0074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65532B4B" w14:textId="0E8ED2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(Move to the Music!): Lesson 3</w:t>
            </w:r>
          </w:p>
        </w:tc>
      </w:tr>
    </w:tbl>
    <w:p w:rsidRPr="007A3920" w:rsidR="00F73D18" w:rsidP="00F73D18" w:rsidRDefault="00F73D18" w14:paraId="118DECED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45FFB125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0CC6E9B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F73D18" w:rsidTr="000C581D" w14:paraId="33B2420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D3BB8B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772A7AB4" w14:textId="03F8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(Move to the Music!): Lesson 4</w:t>
            </w:r>
          </w:p>
        </w:tc>
      </w:tr>
      <w:tr w:rsidR="00F73D18" w:rsidTr="000C581D" w14:paraId="5A1DC58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589AE88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9D70D15" w14:textId="3A38AB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2 (Move to the Music!):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</w:tbl>
    <w:p w:rsidRPr="007A3920" w:rsidR="00F73D18" w:rsidP="00F73D18" w:rsidRDefault="00F73D18" w14:paraId="432ECEC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9A6193A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75BEF41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F73D18" w:rsidTr="000C581D" w14:paraId="199AFAA0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422930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2D6F159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 and 2)</w:t>
            </w:r>
          </w:p>
        </w:tc>
      </w:tr>
      <w:tr w:rsidR="00F73D18" w:rsidTr="000C581D" w14:paraId="438227C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98D804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747EE773" w14:textId="5F4D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(Let’s Celebrate!): Opener, Lesson 1</w:t>
            </w:r>
          </w:p>
        </w:tc>
      </w:tr>
    </w:tbl>
    <w:p w:rsidRPr="007A3920" w:rsidR="00F73D18" w:rsidP="00F73D18" w:rsidRDefault="00F73D18" w14:paraId="733DDB9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BE15CAA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271DC37D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F73D18" w:rsidTr="000C581D" w14:paraId="28E52EAD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FACBFD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3147C1DE" w14:textId="5618A3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(Let’s Celebrate!): Lesson 2</w:t>
            </w:r>
          </w:p>
        </w:tc>
      </w:tr>
      <w:tr w:rsidR="00F73D18" w:rsidTr="000C581D" w14:paraId="692E7A84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B3C723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58F5CFB7" w14:textId="55F802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(Let’s Celebrate!): Lesson 3</w:t>
            </w:r>
          </w:p>
        </w:tc>
      </w:tr>
    </w:tbl>
    <w:p w:rsidRPr="007A3920" w:rsidR="00F73D18" w:rsidP="00F73D18" w:rsidRDefault="00F73D18" w14:paraId="371F0E6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E38AD72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D77F68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F73D18" w:rsidTr="000C581D" w14:paraId="44D583BA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F62CE8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2C9AAC6C" w14:textId="68D09D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(Let’s Celebrate!): Lesson 4</w:t>
            </w:r>
          </w:p>
        </w:tc>
      </w:tr>
      <w:tr w:rsidR="00F73D18" w:rsidTr="000C581D" w14:paraId="559B0952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E2B3DE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6BF29DC2" w14:textId="3181D7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3 (Let’s Celebrate!): Lesson 5 </w:t>
            </w:r>
            <w:r w:rsidR="00E87D07">
              <w:rPr>
                <w:rFonts w:ascii="Arial" w:hAnsi="Arial" w:cs="Arial"/>
                <w:sz w:val="22"/>
                <w:szCs w:val="22"/>
              </w:rPr>
              <w:t>or Lesson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</w:tr>
    </w:tbl>
    <w:p w:rsidR="00F73D18" w:rsidP="00F73D18" w:rsidRDefault="00F73D18" w14:paraId="37C173B8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5CC2C81A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381270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F73D18" w:rsidTr="000C581D" w14:paraId="5DCCBC35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7836C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47F003C0" w14:textId="380780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(Sports): Opener, Lesson 1</w:t>
            </w:r>
          </w:p>
        </w:tc>
      </w:tr>
      <w:tr w:rsidR="00F73D18" w:rsidTr="000C581D" w14:paraId="23A343C2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25D26D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1AA76A3C" w14:textId="03D369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(Sports): Lesson 2</w:t>
            </w:r>
          </w:p>
        </w:tc>
      </w:tr>
    </w:tbl>
    <w:p w:rsidR="00F73D18" w:rsidP="00F73D18" w:rsidRDefault="00F73D18" w14:paraId="496B39A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68B2D893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18F7CC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F73D18" w:rsidTr="000C581D" w14:paraId="719F0C0F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02B6A0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0C8F543B" w14:textId="457F2E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(Sports): Lesson 3</w:t>
            </w:r>
          </w:p>
        </w:tc>
      </w:tr>
      <w:tr w:rsidR="00F73D18" w:rsidTr="000C581D" w14:paraId="0AA5A686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D9E973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81C8EF8" w14:textId="5EF91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(Sports): Lesson 4</w:t>
            </w:r>
          </w:p>
        </w:tc>
      </w:tr>
    </w:tbl>
    <w:p w:rsidR="00F73D18" w:rsidP="00F73D18" w:rsidRDefault="00F73D18" w14:paraId="0FF221C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29BD9756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57065A2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F73D18" w:rsidTr="000C581D" w14:paraId="75DA5A88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96379C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2844E38D" w14:textId="345FA8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4 (Sports):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  <w:tr w:rsidR="00F73D18" w:rsidTr="000C581D" w14:paraId="0423963F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54D00A1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C2009C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3 and 4)</w:t>
            </w:r>
          </w:p>
        </w:tc>
      </w:tr>
    </w:tbl>
    <w:p w:rsidRPr="007A3920" w:rsidR="00F73D18" w:rsidP="00F73D18" w:rsidRDefault="00F73D18" w14:paraId="6447B3E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5B17B4F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2DCD3D3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F73D18" w:rsidTr="000C581D" w14:paraId="7498B948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4D45ED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24823F9" w14:textId="196658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(Incredible Places): Opener, Lesson 1</w:t>
            </w:r>
          </w:p>
        </w:tc>
      </w:tr>
      <w:tr w:rsidR="00F73D18" w:rsidTr="000C581D" w14:paraId="6DA1B5C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2208F75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D05ABEE" w14:textId="62573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(Incredible Places): Lesson 2</w:t>
            </w:r>
          </w:p>
        </w:tc>
      </w:tr>
    </w:tbl>
    <w:p w:rsidRPr="007A3920" w:rsidR="00F73D18" w:rsidP="00F73D18" w:rsidRDefault="00F73D18" w14:paraId="6FC892B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2504D623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7CB0C86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F73D18" w:rsidTr="000C581D" w14:paraId="2184826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597B18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6782D725" w14:textId="64A4A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(Incredible Places): Lesson 3</w:t>
            </w:r>
          </w:p>
        </w:tc>
      </w:tr>
      <w:tr w:rsidR="00F73D18" w:rsidTr="000C581D" w14:paraId="79ACC2C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38A98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26FE0258" w14:textId="37B20E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(Incredible Places): Lesson 4</w:t>
            </w:r>
          </w:p>
        </w:tc>
      </w:tr>
    </w:tbl>
    <w:p w:rsidRPr="007A3920" w:rsidR="00F73D18" w:rsidP="00F73D18" w:rsidRDefault="00F73D18" w14:paraId="73B86FA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18F763E2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05A152F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F73D18" w:rsidTr="000C581D" w14:paraId="637F2580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5BF8C6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007A00D9" w14:textId="69A26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5 (Incredible Places):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  <w:tr w:rsidR="00F73D18" w:rsidTr="000C581D" w14:paraId="0EA93677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FCE80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50314ECF" w14:textId="741208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(Cool Clothes): Opener, Lesson 1</w:t>
            </w:r>
          </w:p>
        </w:tc>
      </w:tr>
    </w:tbl>
    <w:p w:rsidRPr="007A3920" w:rsidR="00F73D18" w:rsidP="00F73D18" w:rsidRDefault="00F73D18" w14:paraId="0C9B2FD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ED308A6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8876FA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F73D18" w:rsidTr="000C581D" w14:paraId="3E2D9928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0FF9DE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29585E7D" w14:textId="35D0C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(Cool Clothes): Lesson 2</w:t>
            </w:r>
          </w:p>
        </w:tc>
      </w:tr>
      <w:tr w:rsidR="00F73D18" w:rsidTr="000C581D" w14:paraId="407957B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65972C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60949DDF" w14:textId="7D3089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(Cool Clothes): Lesson 3</w:t>
            </w:r>
          </w:p>
        </w:tc>
      </w:tr>
    </w:tbl>
    <w:p w:rsidRPr="007A3920" w:rsidR="00F73D18" w:rsidP="00F73D18" w:rsidRDefault="00F73D18" w14:paraId="0A27E4CD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73656B9F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781389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F73D18" w:rsidTr="000C581D" w14:paraId="27E4B6CC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4DEA06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3BBB9F8D" w14:textId="5DC65D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(Cool Clothes): Lesson 4</w:t>
            </w:r>
          </w:p>
        </w:tc>
      </w:tr>
      <w:tr w:rsidR="00F73D18" w:rsidTr="000C581D" w14:paraId="79670E3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C456A0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5E01780A" w14:textId="48B19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6 (Cool Clothes):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</w:tbl>
    <w:p w:rsidRPr="007A3920" w:rsidR="00F73D18" w:rsidP="00F73D18" w:rsidRDefault="00F73D18" w14:paraId="019A4EF9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470F8891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7D4500C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F73D18" w:rsidTr="000C581D" w14:paraId="568BC543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9F70E7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55F296B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5 and 6)</w:t>
            </w:r>
          </w:p>
        </w:tc>
      </w:tr>
      <w:tr w:rsidR="00F73D18" w:rsidTr="000C581D" w14:paraId="4D28AEFC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B1B87B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7A31377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(recycles Units 1–4) and Review 3 (recycles Units 5–6)</w:t>
            </w:r>
          </w:p>
        </w:tc>
      </w:tr>
    </w:tbl>
    <w:p w:rsidRPr="007A3920" w:rsidR="00F73D18" w:rsidP="00F73D18" w:rsidRDefault="00F73D18" w14:paraId="2CCDD79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DC3C67B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6FD44764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F73D18" w:rsidTr="000C581D" w14:paraId="14146850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AA23F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5D7CB40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</w:t>
            </w:r>
          </w:p>
        </w:tc>
      </w:tr>
      <w:tr w:rsidR="00F73D18" w:rsidTr="000C581D" w14:paraId="5CFBC558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DF275C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099CBC98" w14:textId="67DE5F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the Past): Opener, Lesson 1</w:t>
            </w:r>
          </w:p>
        </w:tc>
      </w:tr>
    </w:tbl>
    <w:p w:rsidRPr="007A3920" w:rsidR="00F73D18" w:rsidP="00F73D18" w:rsidRDefault="00F73D18" w14:paraId="41CEAEA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BAB896D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10F869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F73D18" w:rsidTr="000C581D" w14:paraId="3CDE8CD9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EC3FF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0028EB7B" w14:textId="32375F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the Past): Lesson 2</w:t>
            </w:r>
          </w:p>
        </w:tc>
      </w:tr>
      <w:tr w:rsidR="00F73D18" w:rsidTr="000C581D" w14:paraId="40E19034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0CE3F6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362D065" w14:textId="2378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the Past): Lesson 3</w:t>
            </w:r>
          </w:p>
        </w:tc>
      </w:tr>
    </w:tbl>
    <w:p w:rsidR="00F73D18" w:rsidP="00F73D18" w:rsidRDefault="00F73D18" w14:paraId="2865E8B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26129432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689E904C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F73D18" w:rsidTr="000C581D" w14:paraId="35A90919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1CBFAD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7961BD53" w14:textId="5BF1A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(Life in the Past): Lesson 4</w:t>
            </w:r>
          </w:p>
        </w:tc>
      </w:tr>
      <w:tr w:rsidR="00F73D18" w:rsidTr="000C581D" w14:paraId="3927AA29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0CEC5F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078CA1CB" w14:textId="4BA819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7 (Life in the Past):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</w:tbl>
    <w:p w:rsidRPr="00E26C0F" w:rsidR="00F73D18" w:rsidP="00F73D18" w:rsidRDefault="00F73D18" w14:paraId="41B7B05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A6D166E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EF43A4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F73D18" w:rsidTr="000C581D" w14:paraId="7250368A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60242D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FCC0E60" w14:textId="1AC4C7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(Fresh Food): Opener, Lesson 1</w:t>
            </w:r>
          </w:p>
        </w:tc>
      </w:tr>
      <w:tr w:rsidR="00F73D18" w:rsidTr="000C581D" w14:paraId="3B22C4AD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A4938C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361412D2" w14:textId="02257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(Fresh Food): Lesson 2</w:t>
            </w:r>
          </w:p>
        </w:tc>
      </w:tr>
    </w:tbl>
    <w:p w:rsidR="00F73D18" w:rsidP="00F73D18" w:rsidRDefault="00F73D18" w14:paraId="3FDFF82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2CBA40C8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0E3F4803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F73D18" w:rsidTr="000C581D" w14:paraId="71DB671F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053FA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30B02DD7" w14:textId="32531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(Fresh Food): Lesson 3</w:t>
            </w:r>
          </w:p>
        </w:tc>
      </w:tr>
      <w:tr w:rsidR="00F73D18" w:rsidTr="000C581D" w14:paraId="0517B2D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9100C9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7BEFDB4" w14:textId="7ABAE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(Fresh Food): Lesson 4</w:t>
            </w:r>
          </w:p>
        </w:tc>
      </w:tr>
    </w:tbl>
    <w:p w:rsidRPr="007A3920" w:rsidR="00F73D18" w:rsidP="00F73D18" w:rsidRDefault="00F73D18" w14:paraId="7935A54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470FD768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A1231D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F73D18" w:rsidTr="000C581D" w14:paraId="299986B4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5C78EB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3BBE053" w14:textId="6A4CB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8 (Fresh Food):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  <w:tr w:rsidR="00F73D18" w:rsidTr="000C581D" w14:paraId="25EE6E10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1D163D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58F0B8C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7 and 8)</w:t>
            </w:r>
          </w:p>
        </w:tc>
      </w:tr>
    </w:tbl>
    <w:p w:rsidRPr="007A3920" w:rsidR="00F73D18" w:rsidP="00F73D18" w:rsidRDefault="00F73D18" w14:paraId="4701214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1A2C75BD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1663C8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F73D18" w:rsidTr="000C581D" w14:paraId="6EBC2E0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6AD88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3A6278AC" w14:textId="001F63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of the Future): Opener, Lesson 1</w:t>
            </w:r>
          </w:p>
        </w:tc>
      </w:tr>
      <w:tr w:rsidR="00F73D18" w:rsidTr="000C581D" w14:paraId="1870215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43FCB8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5E706218" w14:textId="0164B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of the Future): Lesson 2</w:t>
            </w:r>
          </w:p>
        </w:tc>
      </w:tr>
    </w:tbl>
    <w:p w:rsidRPr="007A3920" w:rsidR="00F73D18" w:rsidP="00F73D18" w:rsidRDefault="00F73D18" w14:paraId="20BAD7CD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799CFA8E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AF58FD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F73D18" w:rsidTr="000C581D" w14:paraId="40B75CFF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64521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7528FE79" w14:textId="611AB1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of the Future): Lesson 3</w:t>
            </w:r>
          </w:p>
        </w:tc>
      </w:tr>
      <w:tr w:rsidR="00F73D18" w:rsidTr="000C581D" w14:paraId="1A0F71F9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557771F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625CB819" w14:textId="18A332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(The World of the Future): Lesson 4</w:t>
            </w:r>
          </w:p>
        </w:tc>
      </w:tr>
    </w:tbl>
    <w:p w:rsidRPr="007A3920" w:rsidR="00F73D18" w:rsidP="00F73D18" w:rsidRDefault="00F73D18" w14:paraId="5D941D98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963330D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6403CA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F73D18" w:rsidTr="000C581D" w14:paraId="38D35175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2DAA3A8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7694782D" w14:textId="19A1E6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9 (The World of the Future):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  <w:tr w:rsidR="00F73D18" w:rsidTr="000C581D" w14:paraId="0E243076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DE8B9C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042B59E4" w14:textId="1530BC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(Feeling Good!): Opener, Lesson 1</w:t>
            </w:r>
          </w:p>
        </w:tc>
      </w:tr>
    </w:tbl>
    <w:p w:rsidRPr="007A3920" w:rsidR="00F73D18" w:rsidP="00F73D18" w:rsidRDefault="00F73D18" w14:paraId="1D63CDED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58ED446B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8DFB34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F73D18" w:rsidTr="000C581D" w14:paraId="017CE4FF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21669B5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7862CDC5" w14:textId="3EA086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(Feeling Good!): Lesson 2</w:t>
            </w:r>
          </w:p>
        </w:tc>
      </w:tr>
      <w:tr w:rsidR="00F73D18" w:rsidTr="000C581D" w14:paraId="3CC1CD17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2F69C9C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086F9C09" w14:textId="075C47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(Feeling Good!): Lesson 3</w:t>
            </w:r>
          </w:p>
        </w:tc>
      </w:tr>
    </w:tbl>
    <w:p w:rsidRPr="007A3920" w:rsidR="00F73D18" w:rsidP="00F73D18" w:rsidRDefault="00F73D18" w14:paraId="71E5B5F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5725AE72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1481EB1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F73D18" w:rsidTr="000C581D" w14:paraId="3545A126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5BA22F5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78000ED3" w14:textId="68D80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(Feeling Good!): Lesson 4</w:t>
            </w:r>
          </w:p>
        </w:tc>
      </w:tr>
      <w:tr w:rsidR="00F73D18" w:rsidTr="000C581D" w14:paraId="46EF768D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B44093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0C237295" w14:textId="0BBDF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10 (Feeling Good!):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</w:tbl>
    <w:p w:rsidRPr="007A3920" w:rsidR="00F73D18" w:rsidP="00F73D18" w:rsidRDefault="00F73D18" w14:paraId="6BA3D071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0A093917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06807B5C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F73D18" w:rsidTr="000C581D" w14:paraId="6DAFEAC7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EDFD1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0B739F3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9 and 10)</w:t>
            </w:r>
          </w:p>
        </w:tc>
      </w:tr>
      <w:tr w:rsidR="00F73D18" w:rsidTr="000C581D" w14:paraId="4F282CC3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0CEC06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66B8808A" w14:textId="0BEAF4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(City Life): Opener, Lesson 1</w:t>
            </w:r>
          </w:p>
        </w:tc>
      </w:tr>
    </w:tbl>
    <w:p w:rsidRPr="007A3920" w:rsidR="00F73D18" w:rsidP="00F73D18" w:rsidRDefault="00F73D18" w14:paraId="534A0DA1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9C8BF06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5AF9BCB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F73D18" w:rsidTr="000C581D" w14:paraId="0E5FAB67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55512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0BA68597" w14:textId="0454C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(City Life): Lesson 2</w:t>
            </w:r>
          </w:p>
        </w:tc>
      </w:tr>
      <w:tr w:rsidR="00F73D18" w:rsidTr="000C581D" w14:paraId="236A3EB0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073F551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:rsidR="00F73D18" w:rsidP="000C581D" w:rsidRDefault="00F73D18" w14:paraId="23AF9EC2" w14:textId="5EE2B4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(City Life): Lesson 3</w:t>
            </w:r>
          </w:p>
        </w:tc>
      </w:tr>
    </w:tbl>
    <w:p w:rsidR="00F73D18" w:rsidP="00F73D18" w:rsidRDefault="00F73D18" w14:paraId="3DF3A0F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5C390A0E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46739C1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F73D18" w:rsidTr="000C581D" w14:paraId="5CEF39B0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343AF2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26A32C82" w14:textId="3F796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(City Life): Lesson 4</w:t>
            </w:r>
          </w:p>
        </w:tc>
      </w:tr>
      <w:tr w:rsidR="00F73D18" w:rsidTr="000C581D" w14:paraId="363059AC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084F33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6772B255" w14:textId="7CFE0A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11 (City Life):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</w:tbl>
    <w:p w:rsidR="00F73D18" w:rsidP="00F73D18" w:rsidRDefault="00F73D18" w14:paraId="77ECD97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599A92DD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545EF2E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F73D18" w:rsidTr="000C581D" w14:paraId="0B4D6E0F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A01128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3630DAFA" w14:textId="062EBA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(You Can Do This!): Opener, Lesson 1</w:t>
            </w:r>
          </w:p>
        </w:tc>
      </w:tr>
      <w:tr w:rsidR="00F73D18" w:rsidTr="000C581D" w14:paraId="2F15A924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483E2A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429A28A2" w14:textId="36223B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(You Can Do This!): Lesson 2</w:t>
            </w:r>
          </w:p>
        </w:tc>
      </w:tr>
    </w:tbl>
    <w:p w:rsidR="00F73D18" w:rsidP="00F73D18" w:rsidRDefault="00F73D18" w14:paraId="6D069F3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1710B05A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3216283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F73D18" w:rsidTr="000C581D" w14:paraId="73BE22BB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64A2A4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6451833" w14:textId="5749F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(You Can Do This!): Lesson 3</w:t>
            </w:r>
          </w:p>
        </w:tc>
      </w:tr>
      <w:tr w:rsidR="00F73D18" w:rsidTr="000C581D" w14:paraId="0ABDA651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604767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2E624353" w14:textId="153CC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(You Can Do This!): Lesson 4</w:t>
            </w:r>
          </w:p>
        </w:tc>
      </w:tr>
    </w:tbl>
    <w:p w:rsidR="00F73D18" w:rsidP="00F73D18" w:rsidRDefault="00F73D18" w14:paraId="28A218C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352C0EF5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6D9CD88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F73D18" w:rsidTr="000C581D" w14:paraId="6823D60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7646AB5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1027F662" w14:textId="7664C6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12 (You Can Do This!): </w:t>
            </w:r>
            <w:r w:rsidR="00E87D07">
              <w:rPr>
                <w:rFonts w:ascii="Arial" w:hAnsi="Arial" w:cs="Arial"/>
                <w:sz w:val="22"/>
                <w:szCs w:val="22"/>
              </w:rPr>
              <w:t>Lesson 5 or Lesson 6</w:t>
            </w:r>
          </w:p>
        </w:tc>
      </w:tr>
      <w:tr w:rsidR="00F73D18" w:rsidTr="000C581D" w14:paraId="7CAB59C3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41D7C9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F73D18" w14:paraId="0E62BA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11 and 12)</w:t>
            </w:r>
          </w:p>
        </w:tc>
      </w:tr>
    </w:tbl>
    <w:p w:rsidR="00F73D18" w:rsidP="00F73D18" w:rsidRDefault="00F73D18" w14:paraId="549F8B58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F73D18" w:rsidTr="000C581D" w14:paraId="424A2E51" w14:textId="77777777">
        <w:tc>
          <w:tcPr>
            <w:tcW w:w="9350" w:type="dxa"/>
            <w:gridSpan w:val="2"/>
            <w:shd w:val="clear" w:color="auto" w:fill="002060"/>
          </w:tcPr>
          <w:p w:rsidRPr="008B72BF" w:rsidR="00F73D18" w:rsidP="000C581D" w:rsidRDefault="00F73D18" w14:paraId="07B1926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F73D18" w:rsidTr="000C581D" w14:paraId="101BF7EE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32DFBC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F73D18" w:rsidP="000C581D" w:rsidRDefault="00F73D18" w14:paraId="4C4BB99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 (recycles whole book) and Review 6 (recycles Units 11–12)</w:t>
            </w:r>
          </w:p>
        </w:tc>
      </w:tr>
      <w:tr w:rsidR="00F73D18" w:rsidTr="000C581D" w14:paraId="5B0EBD8B" w14:textId="77777777">
        <w:trPr>
          <w:trHeight w:val="125"/>
        </w:trPr>
        <w:tc>
          <w:tcPr>
            <w:tcW w:w="1129" w:type="dxa"/>
          </w:tcPr>
          <w:p w:rsidR="00F73D18" w:rsidP="000C581D" w:rsidRDefault="00F73D18" w14:paraId="1C0314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73D18" w:rsidP="000C581D" w:rsidRDefault="00ED539C" w14:paraId="3D3CA83B" w14:textId="5B35A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Test: Units 7–12/</w:t>
            </w:r>
            <w:r w:rsidR="00F73D18">
              <w:rPr>
                <w:rFonts w:ascii="Arial" w:hAnsi="Arial" w:cs="Arial"/>
                <w:sz w:val="22"/>
                <w:szCs w:val="22"/>
              </w:rPr>
              <w:t>End-of-year</w:t>
            </w:r>
          </w:p>
        </w:tc>
      </w:tr>
    </w:tbl>
    <w:p w:rsidR="00F73D18" w:rsidP="00F73D18" w:rsidRDefault="00F73D18" w14:paraId="5F8A5CBA" w14:textId="77777777">
      <w:pPr>
        <w:rPr>
          <w:rFonts w:ascii="Arial" w:hAnsi="Arial" w:cs="Arial"/>
          <w:i/>
          <w:iCs/>
          <w:sz w:val="22"/>
          <w:szCs w:val="22"/>
        </w:rPr>
      </w:pPr>
    </w:p>
    <w:bookmarkEnd w:id="4"/>
    <w:p w:rsidR="0055757C" w:rsidRDefault="0055757C" w14:paraId="48598319" w14:textId="7777777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1131"/>
        <w:gridCol w:w="2695"/>
        <w:gridCol w:w="2124"/>
      </w:tblGrid>
      <w:tr w:rsidRPr="00FE5B5B" w:rsidR="0055757C" w:rsidTr="2971289B" w14:paraId="08A39874" w14:textId="77777777">
        <w:tc>
          <w:tcPr>
            <w:tcW w:w="5000" w:type="pct"/>
            <w:gridSpan w:val="4"/>
            <w:shd w:val="clear" w:color="auto" w:fill="002060"/>
            <w:tcMar/>
          </w:tcPr>
          <w:p w:rsidRPr="00FE5B5B" w:rsidR="0055757C" w:rsidP="004D1F11" w:rsidRDefault="0055757C" w14:paraId="2D0735B1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bookmarkStart w:name="_Hlk3817844" w:id="5"/>
            <w:r w:rsidRPr="00FE5B5B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ALTERNATIVE ROUTES FOR SCHOOLS WITH 2 CLASSES PER WEEK WANTING TO PRIORITIZE TEST PREP OR READING</w:t>
            </w:r>
          </w:p>
        </w:tc>
      </w:tr>
      <w:tr w:rsidRPr="00115D81" w:rsidR="0055757C" w:rsidTr="2971289B" w14:paraId="6239AAD2" w14:textId="77777777">
        <w:tc>
          <w:tcPr>
            <w:tcW w:w="5000" w:type="pct"/>
            <w:gridSpan w:val="4"/>
            <w:shd w:val="clear" w:color="auto" w:fill="auto"/>
            <w:tcMar/>
          </w:tcPr>
          <w:p w:rsidRPr="00115D81" w:rsidR="0055757C" w:rsidP="004D1F11" w:rsidRDefault="0055757C" w14:paraId="071C42C1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10"/>
                <w:szCs w:val="10"/>
              </w:rPr>
            </w:pPr>
          </w:p>
        </w:tc>
      </w:tr>
      <w:tr w:rsidRPr="00115D81" w:rsidR="0055757C" w:rsidTr="2971289B" w14:paraId="60FC2647" w14:textId="77777777">
        <w:tc>
          <w:tcPr>
            <w:tcW w:w="1818" w:type="pct"/>
            <w:shd w:val="clear" w:color="auto" w:fill="002060"/>
            <w:tcMar/>
          </w:tcPr>
          <w:p w:rsidRPr="00115D81" w:rsidR="0055757C" w:rsidP="004D1F11" w:rsidRDefault="0055757C" w14:paraId="595B29C8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Lesson types/Extra materials</w:t>
            </w:r>
          </w:p>
        </w:tc>
        <w:tc>
          <w:tcPr>
            <w:tcW w:w="605" w:type="pct"/>
            <w:shd w:val="clear" w:color="auto" w:fill="002060"/>
            <w:tcMar/>
          </w:tcPr>
          <w:p w:rsidRPr="00115D81" w:rsidR="0055757C" w:rsidP="004D1F11" w:rsidRDefault="0055757C" w14:paraId="195EC24A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GENERAL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shd w:val="clear" w:color="auto" w:fill="002060"/>
            <w:tcMar/>
          </w:tcPr>
          <w:p w:rsidRPr="00115D81" w:rsidR="0055757C" w:rsidP="004D1F11" w:rsidRDefault="0055757C" w14:paraId="6350422F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TEST PREP FOCUS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shd w:val="clear" w:color="auto" w:fill="002060"/>
            <w:tcMar/>
          </w:tcPr>
          <w:p w:rsidRPr="00115D81" w:rsidR="0055757C" w:rsidP="004D1F11" w:rsidRDefault="0055757C" w14:paraId="1907F2D9" w14:textId="77777777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READING FOCUS</w:t>
            </w:r>
          </w:p>
        </w:tc>
      </w:tr>
      <w:tr w:rsidRPr="00FE5B5B" w:rsidR="0055757C" w:rsidTr="2971289B" w14:paraId="2DD7962F" w14:textId="77777777">
        <w:tc>
          <w:tcPr>
            <w:tcW w:w="1818" w:type="pct"/>
            <w:shd w:val="clear" w:color="auto" w:fill="C6D9F1" w:themeFill="text2" w:themeFillTint="33"/>
            <w:tcMar/>
          </w:tcPr>
          <w:p w:rsidRPr="00FE5B5B" w:rsidR="0055757C" w:rsidP="004D1F11" w:rsidRDefault="0055757C" w14:paraId="44555B84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STUDENT’S BOOK + FLASHCARDS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19A4BC1C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5FD139E3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78A6B0BF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55757C" w:rsidTr="2971289B" w14:paraId="74CB7ECD" w14:textId="77777777">
        <w:tc>
          <w:tcPr>
            <w:tcW w:w="1818" w:type="pct"/>
            <w:tcMar/>
          </w:tcPr>
          <w:p w:rsidR="0055757C" w:rsidP="004D1F11" w:rsidRDefault="0055757C" w14:paraId="42A95A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605" w:type="pct"/>
            <w:tcMar/>
          </w:tcPr>
          <w:p w:rsidR="0055757C" w:rsidP="004D1F11" w:rsidRDefault="0055757C" w14:paraId="75F70BA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="0055757C" w:rsidP="004D1F11" w:rsidRDefault="0055757C" w14:paraId="2187FD4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55757C" w:rsidP="004D1F11" w:rsidRDefault="0055757C" w14:paraId="790CA2B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5757C" w:rsidTr="2971289B" w14:paraId="15E4FA25" w14:textId="77777777">
        <w:tc>
          <w:tcPr>
            <w:tcW w:w="1818" w:type="pct"/>
            <w:tcMar/>
          </w:tcPr>
          <w:p w:rsidR="0055757C" w:rsidP="004D1F11" w:rsidRDefault="0055757C" w14:paraId="3DCC786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605" w:type="pct"/>
            <w:tcMar/>
          </w:tcPr>
          <w:p w:rsidR="0055757C" w:rsidP="004D1F11" w:rsidRDefault="0055757C" w14:paraId="68330F7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="0055757C" w:rsidP="004D1F11" w:rsidRDefault="0055757C" w14:paraId="09E4DCC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55757C" w:rsidP="004D1F11" w:rsidRDefault="0055757C" w14:paraId="2BF5F5D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5757C" w:rsidTr="2971289B" w14:paraId="129E94F6" w14:textId="77777777">
        <w:tc>
          <w:tcPr>
            <w:tcW w:w="1818" w:type="pct"/>
            <w:tcMar/>
          </w:tcPr>
          <w:p w:rsidR="0055757C" w:rsidP="004D1F11" w:rsidRDefault="0055757C" w14:paraId="0C5D2A6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605" w:type="pct"/>
            <w:tcMar/>
          </w:tcPr>
          <w:p w:rsidR="0055757C" w:rsidP="004D1F11" w:rsidRDefault="0055757C" w14:paraId="6D302D1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="0055757C" w:rsidP="004D1F11" w:rsidRDefault="0055757C" w14:paraId="6C3DF73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55757C" w:rsidP="004D1F11" w:rsidRDefault="0055757C" w14:paraId="2041AD3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5757C" w:rsidTr="2971289B" w14:paraId="1A6073DE" w14:textId="77777777">
        <w:tc>
          <w:tcPr>
            <w:tcW w:w="1818" w:type="pct"/>
            <w:tcMar/>
          </w:tcPr>
          <w:p w:rsidR="0055757C" w:rsidP="004D1F11" w:rsidRDefault="0055757C" w14:paraId="68C5588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605" w:type="pct"/>
            <w:tcMar/>
          </w:tcPr>
          <w:p w:rsidR="0055757C" w:rsidP="004D1F11" w:rsidRDefault="0055757C" w14:paraId="75E18DC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="0055757C" w:rsidP="004D1F11" w:rsidRDefault="0055757C" w14:paraId="6909E71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55757C" w:rsidP="004D1F11" w:rsidRDefault="0055757C" w14:paraId="3BF3FDE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5757C" w:rsidTr="2971289B" w14:paraId="3515B3EE" w14:textId="77777777">
        <w:tc>
          <w:tcPr>
            <w:tcW w:w="1818" w:type="pct"/>
            <w:tcMar/>
          </w:tcPr>
          <w:p w:rsidR="0055757C" w:rsidP="004D1F11" w:rsidRDefault="0055757C" w14:paraId="0149C32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605" w:type="pct"/>
            <w:tcMar/>
          </w:tcPr>
          <w:p w:rsidR="0055757C" w:rsidP="004D1F11" w:rsidRDefault="0055757C" w14:paraId="05D1395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="0055757C" w:rsidP="004D1F11" w:rsidRDefault="0055757C" w14:paraId="469093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55757C" w:rsidP="004D1F11" w:rsidRDefault="0055757C" w14:paraId="3367EDA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5757C" w:rsidTr="2971289B" w14:paraId="2338A995" w14:textId="77777777">
        <w:tc>
          <w:tcPr>
            <w:tcW w:w="1818" w:type="pct"/>
            <w:tcMar/>
          </w:tcPr>
          <w:p w:rsidR="0055757C" w:rsidP="004D1F11" w:rsidRDefault="0055757C" w14:paraId="1CA4802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605" w:type="pct"/>
            <w:tcMar/>
          </w:tcPr>
          <w:p w:rsidR="0055757C" w:rsidP="004D1F11" w:rsidRDefault="0055757C" w14:paraId="6DD48DE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="0055757C" w:rsidP="004D1F11" w:rsidRDefault="0055757C" w14:paraId="0E5523A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55757C" w:rsidP="004D1F11" w:rsidRDefault="0055757C" w14:paraId="73446DE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F73D18" w:rsidTr="2971289B" w14:paraId="268EBD2D" w14:textId="77777777">
        <w:tc>
          <w:tcPr>
            <w:tcW w:w="1818" w:type="pct"/>
            <w:tcMar/>
          </w:tcPr>
          <w:p w:rsidR="00F73D18" w:rsidP="004D1F11" w:rsidRDefault="00F73D18" w14:paraId="4FCE866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605" w:type="pct"/>
            <w:vMerge w:val="restart"/>
            <w:tcMar/>
          </w:tcPr>
          <w:p w:rsidRPr="00F73D18" w:rsidR="00F73D18" w:rsidP="004D1F11" w:rsidRDefault="00F73D18" w14:paraId="41061B7E" w14:textId="2F915CE4">
            <w:pPr>
              <w:rPr>
                <w:rFonts w:ascii="Arial" w:hAnsi="Arial" w:cs="Arial"/>
                <w:sz w:val="16"/>
                <w:szCs w:val="16"/>
              </w:rPr>
            </w:pPr>
            <w:r w:rsidRPr="00F73D18">
              <w:rPr>
                <w:rFonts w:ascii="Arial" w:hAnsi="Arial" w:cs="Arial"/>
                <w:sz w:val="16"/>
                <w:szCs w:val="16"/>
              </w:rPr>
              <w:t>Choose Lesson 5 or Lesson 6</w:t>
            </w:r>
          </w:p>
        </w:tc>
        <w:tc>
          <w:tcPr>
            <w:tcW w:w="1441" w:type="pct"/>
            <w:tcMar/>
          </w:tcPr>
          <w:p w:rsidR="00F73D18" w:rsidP="004D1F11" w:rsidRDefault="00F73D18" w14:paraId="22598BF7" w14:textId="77777777">
            <w:pPr>
              <w:rPr>
                <w:rFonts w:ascii="Arial" w:hAnsi="Arial" w:cs="Arial"/>
                <w:sz w:val="22"/>
                <w:szCs w:val="22"/>
              </w:rPr>
            </w:pPr>
            <w:bookmarkStart w:name="_Hlk3812151" w:id="6"/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  <w:bookmarkEnd w:id="6"/>
          </w:p>
        </w:tc>
        <w:tc>
          <w:tcPr>
            <w:tcW w:w="1136" w:type="pct"/>
            <w:tcMar/>
          </w:tcPr>
          <w:p w:rsidR="00F73D18" w:rsidP="004D1F11" w:rsidRDefault="00F73D18" w14:paraId="605B386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F73D18" w:rsidTr="2971289B" w14:paraId="07A927E8" w14:textId="77777777">
        <w:tc>
          <w:tcPr>
            <w:tcW w:w="1818" w:type="pct"/>
            <w:tcMar/>
          </w:tcPr>
          <w:p w:rsidR="00F73D18" w:rsidP="004D1F11" w:rsidRDefault="00F73D18" w14:paraId="4CFC3C51" w14:textId="0D44BF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(Lesson 6)</w:t>
            </w:r>
          </w:p>
        </w:tc>
        <w:tc>
          <w:tcPr>
            <w:tcW w:w="605" w:type="pct"/>
            <w:vMerge/>
            <w:tcMar/>
          </w:tcPr>
          <w:p w:rsidR="00F73D18" w:rsidP="004D1F11" w:rsidRDefault="00F73D18" w14:paraId="03A2C885" w14:textId="0B3398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pct"/>
            <w:tcMar/>
          </w:tcPr>
          <w:p w:rsidR="00F73D18" w:rsidP="004D1F11" w:rsidRDefault="00F73D18" w14:paraId="16F348A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  <w:tcMar/>
          </w:tcPr>
          <w:p w:rsidR="00F73D18" w:rsidP="004D1F11" w:rsidRDefault="00F73D18" w14:paraId="0E37A45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55757C" w:rsidTr="2971289B" w14:paraId="523FD537" w14:textId="77777777">
        <w:tc>
          <w:tcPr>
            <w:tcW w:w="1818" w:type="pct"/>
            <w:tcMar/>
          </w:tcPr>
          <w:p w:rsidR="0055757C" w:rsidP="004D1F11" w:rsidRDefault="0055757C" w14:paraId="7F6C918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605" w:type="pct"/>
            <w:tcMar/>
          </w:tcPr>
          <w:p w:rsidR="0055757C" w:rsidP="004D1F11" w:rsidRDefault="0055757C" w14:paraId="03179BE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  <w:tcMar/>
          </w:tcPr>
          <w:p w:rsidRPr="002A53DF" w:rsidR="0055757C" w:rsidP="004D1F11" w:rsidRDefault="0055757C" w14:paraId="3BC46E58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136" w:type="pct"/>
            <w:tcMar/>
          </w:tcPr>
          <w:p w:rsidRPr="002A53DF" w:rsidR="0055757C" w:rsidP="004D1F11" w:rsidRDefault="0055757C" w14:paraId="79C9EAC1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>Optional</w:t>
            </w:r>
          </w:p>
        </w:tc>
      </w:tr>
      <w:tr w:rsidR="0055757C" w:rsidTr="2971289B" w14:paraId="2058581E" w14:textId="77777777">
        <w:tc>
          <w:tcPr>
            <w:tcW w:w="1818" w:type="pct"/>
            <w:tcMar/>
          </w:tcPr>
          <w:p w:rsidR="0055757C" w:rsidP="004D1F11" w:rsidRDefault="0055757C" w14:paraId="75E3766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605" w:type="pct"/>
            <w:tcMar/>
          </w:tcPr>
          <w:p w:rsidR="0055757C" w:rsidP="004D1F11" w:rsidRDefault="0055757C" w14:paraId="3242E61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Mar/>
          </w:tcPr>
          <w:p w:rsidR="0055757C" w:rsidP="004D1F11" w:rsidRDefault="0055757C" w14:paraId="4B8237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Mar/>
          </w:tcPr>
          <w:p w:rsidR="0055757C" w:rsidP="004D1F11" w:rsidRDefault="0055757C" w14:paraId="5D9460F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675F37E3" w14:textId="77777777">
        <w:tc>
          <w:tcPr>
            <w:tcW w:w="1818" w:type="pct"/>
            <w:tcMar/>
          </w:tcPr>
          <w:p w:rsidR="0055757C" w:rsidP="004D1F11" w:rsidRDefault="004D1F11" w14:paraId="78394AD1" w14:textId="3A6C3D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55757C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605" w:type="pct"/>
            <w:tcMar/>
          </w:tcPr>
          <w:p w:rsidR="0055757C" w:rsidP="004D1F11" w:rsidRDefault="0055757C" w14:paraId="48F81E8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Mar/>
          </w:tcPr>
          <w:p w:rsidR="0055757C" w:rsidP="004D1F11" w:rsidRDefault="0055757C" w14:paraId="71B8CCF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Mar/>
          </w:tcPr>
          <w:p w:rsidR="0055757C" w:rsidP="004D1F11" w:rsidRDefault="0055757C" w14:paraId="599C972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4FF21224" w14:textId="77777777">
        <w:tc>
          <w:tcPr>
            <w:tcW w:w="1818" w:type="pct"/>
            <w:tcMar/>
          </w:tcPr>
          <w:p w:rsidR="0055757C" w:rsidP="004D1F11" w:rsidRDefault="0055757C" w14:paraId="4AEFEA5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605" w:type="pct"/>
            <w:tcMar/>
          </w:tcPr>
          <w:p w:rsidR="0055757C" w:rsidP="004D1F11" w:rsidRDefault="0055757C" w14:paraId="70FCD9A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Mar/>
          </w:tcPr>
          <w:p w:rsidR="0055757C" w:rsidP="004D1F11" w:rsidRDefault="0055757C" w14:paraId="2F36A64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Mar/>
          </w:tcPr>
          <w:p w:rsidR="0055757C" w:rsidP="004D1F11" w:rsidRDefault="0055757C" w14:paraId="5E9688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29020FAF" w14:textId="77777777">
        <w:tc>
          <w:tcPr>
            <w:tcW w:w="1818" w:type="pct"/>
            <w:tcMar/>
          </w:tcPr>
          <w:p w:rsidR="0055757C" w:rsidP="004D1F11" w:rsidRDefault="0055757C" w14:paraId="14AEBDF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605" w:type="pct"/>
            <w:tcMar/>
          </w:tcPr>
          <w:p w:rsidR="0055757C" w:rsidP="004D1F11" w:rsidRDefault="0055757C" w14:paraId="0EBB03E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Mar/>
          </w:tcPr>
          <w:p w:rsidR="0055757C" w:rsidP="004D1F11" w:rsidRDefault="0055757C" w14:paraId="3792685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Mar/>
          </w:tcPr>
          <w:p w:rsidRPr="00115D81" w:rsidR="0055757C" w:rsidP="004D1F11" w:rsidRDefault="0055757C" w14:paraId="06BA0297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55757C" w:rsidTr="2971289B" w14:paraId="40C05A03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4F2062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86500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45D68EE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 xml:space="preserve">(contain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CYLET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exam-type activities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; also see TB for additional exam-type activities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533559B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Pr="00E4793D" w:rsidR="0055757C" w:rsidTr="2971289B" w14:paraId="292A1CD0" w14:textId="77777777">
        <w:tc>
          <w:tcPr>
            <w:tcW w:w="1818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2E4A0154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6821BDFE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7182A83D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3C7D2CBD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FE5B5B" w:rsidR="0055757C" w:rsidTr="2971289B" w14:paraId="57D0AE2C" w14:textId="77777777">
        <w:tc>
          <w:tcPr>
            <w:tcW w:w="1818" w:type="pct"/>
            <w:shd w:val="clear" w:color="auto" w:fill="C6D9F1" w:themeFill="text2" w:themeFillTint="33"/>
            <w:tcMar/>
          </w:tcPr>
          <w:p w:rsidRPr="00FE5B5B" w:rsidR="0055757C" w:rsidP="004D1F11" w:rsidRDefault="0055757C" w14:paraId="4FA01C59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TEACHER’S 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4C6C526E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72A3267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7807A1A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57C" w:rsidTr="2971289B" w14:paraId="17A91870" w14:textId="77777777">
        <w:tc>
          <w:tcPr>
            <w:tcW w:w="1818" w:type="pct"/>
            <w:tcMar/>
          </w:tcPr>
          <w:p w:rsidR="0055757C" w:rsidP="004D1F11" w:rsidRDefault="0055757C" w14:paraId="7BB6C49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605" w:type="pct"/>
            <w:tcMar/>
          </w:tcPr>
          <w:p w:rsidR="0055757C" w:rsidP="004D1F11" w:rsidRDefault="0055757C" w14:paraId="2DA0E9A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  <w:tcMar/>
          </w:tcPr>
          <w:p w:rsidR="0055757C" w:rsidP="004D1F11" w:rsidRDefault="0055757C" w14:paraId="1130EE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  <w:tcMar/>
          </w:tcPr>
          <w:p w:rsidR="0055757C" w:rsidP="004D1F11" w:rsidRDefault="0055757C" w14:paraId="1D42685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55757C" w:rsidTr="2971289B" w14:paraId="79169F1B" w14:textId="77777777">
        <w:tc>
          <w:tcPr>
            <w:tcW w:w="1818" w:type="pct"/>
            <w:tcMar/>
          </w:tcPr>
          <w:p w:rsidR="0055757C" w:rsidP="004D1F11" w:rsidRDefault="0055757C" w14:paraId="4D1B43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605" w:type="pct"/>
            <w:tcMar/>
          </w:tcPr>
          <w:p w:rsidR="0055757C" w:rsidP="004D1F11" w:rsidRDefault="0055757C" w14:paraId="2A05C5E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  <w:tcMar/>
          </w:tcPr>
          <w:p w:rsidR="0055757C" w:rsidP="004D1F11" w:rsidRDefault="0055757C" w14:paraId="3A85F70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  <w:tcMar/>
          </w:tcPr>
          <w:p w:rsidR="0055757C" w:rsidP="004D1F11" w:rsidRDefault="0055757C" w14:paraId="40618AC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55757C" w:rsidTr="2971289B" w14:paraId="6AB266A3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73E2B75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5BA020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91377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6AE4E85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Pr="00E4793D" w:rsidR="0055757C" w:rsidTr="2971289B" w14:paraId="67E53500" w14:textId="77777777">
        <w:tc>
          <w:tcPr>
            <w:tcW w:w="1818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59185FFE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172778E1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60550EE7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3A29927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FE5B5B" w:rsidR="0055757C" w:rsidTr="2971289B" w14:paraId="24F4C9EC" w14:textId="77777777">
        <w:tc>
          <w:tcPr>
            <w:tcW w:w="1818" w:type="pct"/>
            <w:shd w:val="clear" w:color="auto" w:fill="C6D9F1" w:themeFill="text2" w:themeFillTint="33"/>
            <w:tcMar/>
          </w:tcPr>
          <w:p w:rsidRPr="00FE5B5B" w:rsidR="0055757C" w:rsidP="004D1F11" w:rsidRDefault="0055757C" w14:paraId="5F2F234E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WORKBOOK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2E6A4D2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3F1F185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26F520B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57C" w:rsidTr="2971289B" w14:paraId="1B905961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5DF33A7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571728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Pr="00115D81" w:rsidR="0055757C" w:rsidP="004D1F11" w:rsidRDefault="0055757C" w14:paraId="2E810E5B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(use full CYLET test at the back of the Workbook)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Pr="002A53DF" w:rsidR="0055757C" w:rsidP="004D1F11" w:rsidRDefault="0055757C" w14:paraId="28107CCC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(use reading lessons)</w:t>
            </w:r>
          </w:p>
        </w:tc>
      </w:tr>
      <w:tr w:rsidRPr="00E4793D" w:rsidR="0055757C" w:rsidTr="2971289B" w14:paraId="5160D324" w14:textId="77777777">
        <w:tc>
          <w:tcPr>
            <w:tcW w:w="1818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0BC1ABB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1FE55E47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3D5E989E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7111C28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FE5B5B" w:rsidR="0055757C" w:rsidTr="2971289B" w14:paraId="4D76DA9B" w14:textId="77777777">
        <w:tc>
          <w:tcPr>
            <w:tcW w:w="1818" w:type="pct"/>
            <w:shd w:val="clear" w:color="auto" w:fill="C6D9F1" w:themeFill="text2" w:themeFillTint="33"/>
            <w:tcMar/>
          </w:tcPr>
          <w:p w:rsidRPr="00FE5B5B" w:rsidR="0055757C" w:rsidP="004D1F11" w:rsidRDefault="0055757C" w14:paraId="0A90F01C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ONLINE PRACTICE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7558287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5214D28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03DCECD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57C" w:rsidTr="2971289B" w14:paraId="0B94813C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63AD58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0C31D1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6E3B439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729CFCA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Pr="00E4793D" w:rsidR="0055757C" w:rsidTr="2971289B" w14:paraId="15111281" w14:textId="77777777">
        <w:tc>
          <w:tcPr>
            <w:tcW w:w="1818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5B2E9F0E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2698C82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4E429758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6BB4E06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FE5B5B" w:rsidR="0055757C" w:rsidTr="2971289B" w14:paraId="26C91EB8" w14:textId="77777777">
        <w:tc>
          <w:tcPr>
            <w:tcW w:w="1818" w:type="pct"/>
            <w:shd w:val="clear" w:color="auto" w:fill="C6D9F1" w:themeFill="text2" w:themeFillTint="33"/>
            <w:tcMar/>
          </w:tcPr>
          <w:p w:rsidRPr="00FE5B5B" w:rsidR="0055757C" w:rsidP="004D1F11" w:rsidRDefault="0055757C" w14:paraId="4AFF9EED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WEBSITE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4B80CF8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27A72BD1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5348B15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57C" w:rsidTr="2971289B" w14:paraId="7E07A106" w14:textId="77777777">
        <w:tc>
          <w:tcPr>
            <w:tcW w:w="1818" w:type="pct"/>
            <w:tcMar/>
          </w:tcPr>
          <w:p w:rsidR="0055757C" w:rsidP="004D1F11" w:rsidRDefault="0055757C" w14:paraId="0CAC3BD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605" w:type="pct"/>
            <w:tcMar/>
          </w:tcPr>
          <w:p w:rsidR="0055757C" w:rsidP="004D1F11" w:rsidRDefault="0055757C" w14:paraId="46801CB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Mar/>
          </w:tcPr>
          <w:p w:rsidR="0055757C" w:rsidP="004D1F11" w:rsidRDefault="0055757C" w14:paraId="3BD982A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Mar/>
          </w:tcPr>
          <w:p w:rsidR="0055757C" w:rsidP="004D1F11" w:rsidRDefault="0055757C" w14:paraId="2275032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018D4F56" w14:textId="77777777">
        <w:tc>
          <w:tcPr>
            <w:tcW w:w="1818" w:type="pct"/>
            <w:tcMar/>
          </w:tcPr>
          <w:p w:rsidR="0055757C" w:rsidP="004D1F11" w:rsidRDefault="0055757C" w14:paraId="05B94E8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605" w:type="pct"/>
            <w:tcMar/>
          </w:tcPr>
          <w:p w:rsidR="0055757C" w:rsidP="004D1F11" w:rsidRDefault="0055757C" w14:paraId="31075C4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026CD11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39E0E0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672239B9" w14:textId="77777777">
        <w:tc>
          <w:tcPr>
            <w:tcW w:w="1818" w:type="pct"/>
            <w:tcMar/>
          </w:tcPr>
          <w:p w:rsidR="0055757C" w:rsidP="004D1F11" w:rsidRDefault="0055757C" w14:paraId="2529351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605" w:type="pct"/>
            <w:tcMar/>
          </w:tcPr>
          <w:p w:rsidR="0055757C" w:rsidP="004D1F11" w:rsidRDefault="0055757C" w14:paraId="38E76D1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15091E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AFA808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4333BC67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70D57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45D94BC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Pr="002A53DF" w:rsidR="0055757C" w:rsidP="004D1F11" w:rsidRDefault="0055757C" w14:paraId="3C3CF21A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09209D0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5F30C70B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32CF861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5E5930C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1EB0E9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04056CE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5757C" w:rsidTr="2971289B" w14:paraId="6E4677C2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6D50D00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50489C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0CA8576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2971289B" w:rsidRDefault="0055757C" w14:paraId="312EDFA5" w14:textId="77777777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2971289B" w:rsidR="2971289B">
              <w:rPr>
                <w:rFonts w:ascii="Arial" w:hAnsi="Arial" w:cs="Arial"/>
                <w:sz w:val="22"/>
                <w:szCs w:val="22"/>
              </w:rPr>
              <w:t>No</w:t>
            </w:r>
            <w:commentRangeStart w:id="360198827"/>
            <w:commentRangeEnd w:id="360198827"/>
            <w:r>
              <w:rPr>
                <w:rStyle w:val="CommentReference"/>
              </w:rPr>
              <w:commentReference w:id="360198827"/>
            </w:r>
          </w:p>
        </w:tc>
      </w:tr>
      <w:tr w:rsidR="0055757C" w:rsidTr="2971289B" w14:paraId="7A0038F7" w14:textId="77777777">
        <w:tc>
          <w:tcPr>
            <w:tcW w:w="1818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206D3DD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605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19EB592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color="000000" w:themeColor="text1" w:sz="4" w:space="0"/>
            </w:tcBorders>
            <w:tcMar/>
          </w:tcPr>
          <w:p w:rsidR="0055757C" w:rsidP="004D1F11" w:rsidRDefault="0055757C" w14:paraId="74C8B9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color="000000" w:themeColor="text1" w:sz="4" w:space="0"/>
            </w:tcBorders>
            <w:tcMar/>
          </w:tcPr>
          <w:p w:rsidR="0055757C" w:rsidP="2971289B" w:rsidRDefault="0055757C" w14:paraId="53839537" w14:textId="77777777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2971289B" w:rsidR="2971289B">
              <w:rPr>
                <w:rFonts w:ascii="Arial" w:hAnsi="Arial" w:cs="Arial"/>
                <w:sz w:val="22"/>
                <w:szCs w:val="22"/>
              </w:rPr>
              <w:t>No</w:t>
            </w:r>
            <w:commentRangeStart w:id="230147163"/>
            <w:commentRangeEnd w:id="230147163"/>
            <w:r>
              <w:rPr>
                <w:rStyle w:val="CommentReference"/>
              </w:rPr>
              <w:commentReference w:id="230147163"/>
            </w:r>
          </w:p>
        </w:tc>
      </w:tr>
      <w:tr w:rsidRPr="00E4793D" w:rsidR="0055757C" w:rsidTr="2971289B" w14:paraId="6919B71F" w14:textId="77777777">
        <w:tc>
          <w:tcPr>
            <w:tcW w:w="1818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759661B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tcMar/>
          </w:tcPr>
          <w:p w:rsidRPr="00E4793D" w:rsidR="0055757C" w:rsidP="004D1F11" w:rsidRDefault="0055757C" w14:paraId="252F078A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1841082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4793D" w:rsidR="0055757C" w:rsidP="004D1F11" w:rsidRDefault="0055757C" w14:paraId="11E3BEC1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FE5B5B" w:rsidR="0055757C" w:rsidTr="2971289B" w14:paraId="10D04DE9" w14:textId="77777777">
        <w:tc>
          <w:tcPr>
            <w:tcW w:w="1818" w:type="pct"/>
            <w:shd w:val="clear" w:color="auto" w:fill="C6D9F1" w:themeFill="text2" w:themeFillTint="33"/>
            <w:tcMar/>
          </w:tcPr>
          <w:p w:rsidRPr="00FE5B5B" w:rsidR="0055757C" w:rsidP="004D1F11" w:rsidRDefault="0055757C" w14:paraId="1A930545" w14:textId="7777777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ANTHOLOGIES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153DD5D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0041BF0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  <w:tcMar/>
          </w:tcPr>
          <w:p w:rsidRPr="00FE5B5B" w:rsidR="0055757C" w:rsidP="004D1F11" w:rsidRDefault="0055757C" w14:paraId="75491C51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57C" w:rsidTr="2971289B" w14:paraId="60924D00" w14:textId="77777777">
        <w:tc>
          <w:tcPr>
            <w:tcW w:w="1818" w:type="pct"/>
            <w:tcMar/>
          </w:tcPr>
          <w:p w:rsidR="0055757C" w:rsidP="004D1F11" w:rsidRDefault="0055757C" w14:paraId="2249968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605" w:type="pct"/>
            <w:tcMar/>
          </w:tcPr>
          <w:p w:rsidR="0055757C" w:rsidP="004D1F11" w:rsidRDefault="0055757C" w14:paraId="7C2052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Mar/>
          </w:tcPr>
          <w:p w:rsidR="0055757C" w:rsidP="004D1F11" w:rsidRDefault="0055757C" w14:paraId="7F1BC81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Mar/>
          </w:tcPr>
          <w:p w:rsidR="0055757C" w:rsidP="004D1F11" w:rsidRDefault="0055757C" w14:paraId="67D7E5A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55757C" w:rsidTr="2971289B" w14:paraId="7EF92611" w14:textId="77777777">
        <w:tc>
          <w:tcPr>
            <w:tcW w:w="1818" w:type="pct"/>
            <w:tcMar/>
          </w:tcPr>
          <w:p w:rsidR="0055757C" w:rsidP="004D1F11" w:rsidRDefault="0055757C" w14:paraId="67A0D33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605" w:type="pct"/>
            <w:tcMar/>
          </w:tcPr>
          <w:p w:rsidR="0055757C" w:rsidP="004D1F11" w:rsidRDefault="0055757C" w14:paraId="1FD3B32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Mar/>
          </w:tcPr>
          <w:p w:rsidR="0055757C" w:rsidP="004D1F11" w:rsidRDefault="0055757C" w14:paraId="178BE42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Mar/>
          </w:tcPr>
          <w:p w:rsidR="0055757C" w:rsidP="004D1F11" w:rsidRDefault="0055757C" w14:paraId="6CBBE2D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</w:tbl>
    <w:p w:rsidRPr="002A53DF" w:rsidR="0055757C" w:rsidP="0055757C" w:rsidRDefault="0055757C" w14:paraId="37365895" w14:textId="77777777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2A53DF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bookmarkEnd w:id="5"/>
    <w:p w:rsidRPr="005010C9" w:rsidR="00A62679" w:rsidP="00D354BE" w:rsidRDefault="00D354BE" w14:paraId="5DD2452D" w14:textId="61CB644D">
      <w:pPr>
        <w:rPr>
          <w:rFonts w:ascii="Arial" w:hAnsi="Arial" w:cs="Arial"/>
          <w:b/>
          <w:color w:val="FF0000"/>
          <w:sz w:val="34"/>
          <w:szCs w:val="34"/>
        </w:rPr>
      </w:pPr>
      <w:r w:rsidRPr="005010C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B365CF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5010C9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Pr="005010C9" w:rsidR="004B3C0D">
        <w:rPr>
          <w:rFonts w:ascii="Arial" w:hAnsi="Arial" w:cs="Arial"/>
          <w:b/>
          <w:color w:val="FF0000"/>
          <w:sz w:val="34"/>
          <w:szCs w:val="34"/>
        </w:rPr>
        <w:t>4</w:t>
      </w:r>
      <w:r w:rsidRPr="005010C9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Pr="005010C9" w:rsidR="004B3C0D">
        <w:rPr>
          <w:rFonts w:ascii="Arial" w:hAnsi="Arial" w:cs="Arial"/>
          <w:b/>
          <w:color w:val="FF0000"/>
          <w:sz w:val="34"/>
          <w:szCs w:val="34"/>
        </w:rPr>
        <w:t xml:space="preserve"> (144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116AA053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1486C61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D354BE" w:rsidTr="00D354BE" w14:paraId="093C72F3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4295519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D354BE" w14:paraId="7566F11A" w14:textId="599F8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1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:rsidTr="00D354BE" w14:paraId="0036D3B3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6F129B8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D354BE" w14:paraId="37E5A6A5" w14:textId="57BCF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:rsidTr="00D354BE" w14:paraId="11C50266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538027DD" w14:textId="19E45C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D354BE" w:rsidP="00D354BE" w:rsidRDefault="00D354BE" w14:paraId="76861AF4" w14:textId="70EDC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:rsidTr="00D354BE" w14:paraId="6BC3927E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4DF9AAFE" w14:textId="49437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D354BE" w:rsidP="00D354BE" w:rsidRDefault="00E27847" w14:paraId="7E21A4FE" w14:textId="05AF3B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one of the three Week 1 Worksheets</w:t>
            </w:r>
            <w:r w:rsidR="00383258">
              <w:rPr>
                <w:rFonts w:ascii="Arial" w:hAnsi="Arial" w:cs="Arial"/>
                <w:sz w:val="22"/>
                <w:szCs w:val="22"/>
              </w:rPr>
              <w:t xml:space="preserve"> (Website)</w:t>
            </w:r>
          </w:p>
        </w:tc>
      </w:tr>
    </w:tbl>
    <w:p w:rsidRPr="007A3920" w:rsidR="00D354BE" w:rsidP="00D354BE" w:rsidRDefault="00D354BE" w14:paraId="52641FA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3710CC6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61EB77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D354BE" w:rsidTr="00D354BE" w14:paraId="0B889EAC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6303D8C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D354BE" w14:paraId="25A023C2" w14:textId="06BCE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Opener, Lesson 1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:rsidTr="00D354BE" w14:paraId="6AB7479C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133BF41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D354BE" w14:paraId="7E10EF3F" w14:textId="17DB8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:rsidTr="00046EAF" w14:paraId="4F3E92AD" w14:textId="77777777">
        <w:trPr>
          <w:trHeight w:val="125"/>
        </w:trPr>
        <w:tc>
          <w:tcPr>
            <w:tcW w:w="1129" w:type="dxa"/>
          </w:tcPr>
          <w:p w:rsidR="00046EAF" w:rsidP="00C66D1F" w:rsidRDefault="00046EAF" w14:paraId="739D5A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046EAF" w:rsidP="00C66D1F" w:rsidRDefault="00046EAF" w14:paraId="769863EE" w14:textId="5C487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:rsidTr="00046EAF" w14:paraId="6278F542" w14:textId="77777777">
        <w:trPr>
          <w:trHeight w:val="125"/>
        </w:trPr>
        <w:tc>
          <w:tcPr>
            <w:tcW w:w="1129" w:type="dxa"/>
          </w:tcPr>
          <w:p w:rsidR="00046EAF" w:rsidP="00C66D1F" w:rsidRDefault="00046EAF" w14:paraId="2E8DE25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046EAF" w:rsidP="00C66D1F" w:rsidRDefault="00046EAF" w14:paraId="14322317" w14:textId="6402A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7A3920" w:rsidR="00D354BE" w:rsidP="00D354BE" w:rsidRDefault="00D354BE" w14:paraId="1443121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378155C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C1A2E8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D354BE" w:rsidTr="00D354BE" w14:paraId="4AE09574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70D8514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D354BE" w14:paraId="35B3B983" w14:textId="7DF5D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50413">
              <w:rPr>
                <w:rFonts w:ascii="Arial" w:hAnsi="Arial" w:cs="Arial"/>
                <w:sz w:val="22"/>
                <w:szCs w:val="22"/>
              </w:rPr>
              <w:t>Workbook Lesson 6 (Values)</w:t>
            </w:r>
          </w:p>
        </w:tc>
      </w:tr>
      <w:tr w:rsidR="00D354BE" w:rsidTr="00D354BE" w14:paraId="45BFD4C1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24D26C3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D354BE" w14:paraId="378D609A" w14:textId="55A93B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</w:t>
            </w:r>
            <w:r w:rsidR="00046EAF">
              <w:rPr>
                <w:rFonts w:ascii="Arial" w:hAnsi="Arial" w:cs="Arial"/>
                <w:sz w:val="22"/>
                <w:szCs w:val="22"/>
              </w:rPr>
              <w:t>6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:rsidTr="00046EAF" w14:paraId="4C681DA0" w14:textId="77777777">
        <w:trPr>
          <w:trHeight w:val="125"/>
        </w:trPr>
        <w:tc>
          <w:tcPr>
            <w:tcW w:w="1129" w:type="dxa"/>
          </w:tcPr>
          <w:p w:rsidR="00046EAF" w:rsidP="00C66D1F" w:rsidRDefault="00046EAF" w14:paraId="2E85473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046EAF" w:rsidP="00C66D1F" w:rsidRDefault="00046EAF" w14:paraId="4A08BDDA" w14:textId="586164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): Lesson 7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:rsidTr="00046EAF" w14:paraId="434F8D5F" w14:textId="77777777">
        <w:trPr>
          <w:trHeight w:val="125"/>
        </w:trPr>
        <w:tc>
          <w:tcPr>
            <w:tcW w:w="1129" w:type="dxa"/>
          </w:tcPr>
          <w:p w:rsidR="00046EAF" w:rsidP="00C66D1F" w:rsidRDefault="00046EAF" w14:paraId="51455D4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0B6430" w:rsidP="00C66D1F" w:rsidRDefault="00046EAF" w14:paraId="6D17C0E2" w14:textId="2E4A0A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6B51BDA9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7156B88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9E5FC8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D354BE" w:rsidTr="00D354BE" w14:paraId="2550DFA5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1BCB2BD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D354BE" w14:paraId="5C5E362A" w14:textId="2B495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>): Opener,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1 </w:t>
            </w:r>
          </w:p>
        </w:tc>
      </w:tr>
      <w:tr w:rsidR="00D354BE" w:rsidTr="00D354BE" w14:paraId="0B5AF059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2AA0967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D354BE" w14:paraId="6DB9C8D8" w14:textId="377E4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DE60BA" w:rsidTr="00C66D1F" w14:paraId="4606F6D4" w14:textId="77777777">
        <w:trPr>
          <w:trHeight w:val="125"/>
        </w:trPr>
        <w:tc>
          <w:tcPr>
            <w:tcW w:w="1129" w:type="dxa"/>
          </w:tcPr>
          <w:p w:rsidR="00DE60BA" w:rsidP="00DE60BA" w:rsidRDefault="00DE60BA" w14:paraId="7D90F8E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DE60BA" w:rsidP="00DE60BA" w:rsidRDefault="00DE60BA" w14:paraId="3DAA36D9" w14:textId="03BBF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DE60BA" w:rsidTr="00C66D1F" w14:paraId="7A3A1B24" w14:textId="77777777">
        <w:trPr>
          <w:trHeight w:val="125"/>
        </w:trPr>
        <w:tc>
          <w:tcPr>
            <w:tcW w:w="1129" w:type="dxa"/>
          </w:tcPr>
          <w:p w:rsidR="00DE60BA" w:rsidP="00DE60BA" w:rsidRDefault="00DE60BA" w14:paraId="1437EE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DE60BA" w:rsidP="00DE60BA" w:rsidRDefault="00DE60BA" w14:paraId="40BBA873" w14:textId="5DC13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3AC32CC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535FCA6D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C99625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E60BA" w:rsidTr="00D354BE" w14:paraId="35036DD0" w14:textId="77777777">
        <w:trPr>
          <w:trHeight w:val="125"/>
        </w:trPr>
        <w:tc>
          <w:tcPr>
            <w:tcW w:w="1129" w:type="dxa"/>
          </w:tcPr>
          <w:p w:rsidR="00DE60BA" w:rsidP="00DE60BA" w:rsidRDefault="00DE60BA" w14:paraId="1CE5917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E60BA" w:rsidP="00DE60BA" w:rsidRDefault="00DE60BA" w14:paraId="2E09475C" w14:textId="30684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DE60BA" w:rsidTr="00D354BE" w14:paraId="7ED1D9B0" w14:textId="77777777">
        <w:trPr>
          <w:trHeight w:val="125"/>
        </w:trPr>
        <w:tc>
          <w:tcPr>
            <w:tcW w:w="1129" w:type="dxa"/>
          </w:tcPr>
          <w:p w:rsidR="00DE60BA" w:rsidP="00DE60BA" w:rsidRDefault="00DE60BA" w14:paraId="5F9892C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E60BA" w:rsidP="00DE60BA" w:rsidRDefault="00DE60BA" w14:paraId="7B441B22" w14:textId="5805DC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DE60BA" w:rsidTr="00C66D1F" w14:paraId="0F620632" w14:textId="77777777">
        <w:trPr>
          <w:trHeight w:val="125"/>
        </w:trPr>
        <w:tc>
          <w:tcPr>
            <w:tcW w:w="1129" w:type="dxa"/>
          </w:tcPr>
          <w:p w:rsidR="00DE60BA" w:rsidP="00DE60BA" w:rsidRDefault="00DE60BA" w14:paraId="3418EC0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DE60BA" w:rsidP="00DE60BA" w:rsidRDefault="00DE60BA" w14:paraId="3B24D73D" w14:textId="73E206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DE60BA" w:rsidTr="00C66D1F" w14:paraId="25CD15B5" w14:textId="77777777">
        <w:trPr>
          <w:trHeight w:val="125"/>
        </w:trPr>
        <w:tc>
          <w:tcPr>
            <w:tcW w:w="1129" w:type="dxa"/>
          </w:tcPr>
          <w:p w:rsidR="00DE60BA" w:rsidP="00DE60BA" w:rsidRDefault="00DE60BA" w14:paraId="3E94672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DE60BA" w:rsidP="00DE60BA" w:rsidRDefault="00DE60BA" w14:paraId="5E455B51" w14:textId="7BDCA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53993C5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9A16F83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8AC6B69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4BE" w:rsidTr="00D354BE" w14:paraId="34AA85B9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513FE2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D354BE" w14:paraId="1AE740B8" w14:textId="412574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:rsidTr="00D354BE" w14:paraId="09A56995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0CD8CA8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4D1F11" w14:paraId="73DD3E21" w14:textId="54FA0C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D354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D1F" w:rsidTr="00C66D1F" w14:paraId="305F127A" w14:textId="77777777">
        <w:trPr>
          <w:trHeight w:val="125"/>
        </w:trPr>
        <w:tc>
          <w:tcPr>
            <w:tcW w:w="1129" w:type="dxa"/>
          </w:tcPr>
          <w:p w:rsidR="00C66D1F" w:rsidP="00C66D1F" w:rsidRDefault="00C66D1F" w14:paraId="47C68E1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C66D1F" w:rsidP="00C66D1F" w:rsidRDefault="00C1294F" w14:paraId="2745807D" w14:textId="1845D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</w:t>
            </w:r>
          </w:p>
        </w:tc>
      </w:tr>
      <w:tr w:rsidR="00C66D1F" w:rsidTr="00C66D1F" w14:paraId="1A5B0E5A" w14:textId="77777777">
        <w:trPr>
          <w:trHeight w:val="125"/>
        </w:trPr>
        <w:tc>
          <w:tcPr>
            <w:tcW w:w="1129" w:type="dxa"/>
          </w:tcPr>
          <w:p w:rsidR="00C66D1F" w:rsidP="00C66D1F" w:rsidRDefault="00C66D1F" w14:paraId="4A54AEB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C66D1F" w:rsidP="00C66D1F" w:rsidRDefault="00C1294F" w14:paraId="2DBF2E2C" w14:textId="45B88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</w:tbl>
    <w:p w:rsidRPr="007A3920" w:rsidR="00D354BE" w:rsidP="00D354BE" w:rsidRDefault="00D354BE" w14:paraId="29D03AB1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2590C505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4686FA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C1294F" w:rsidTr="00D354BE" w14:paraId="4B4A36E9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3DE318B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C1294F" w:rsidP="00C1294F" w:rsidRDefault="00C1294F" w14:paraId="4C393F9D" w14:textId="17C079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:rsidTr="00D354BE" w14:paraId="0AB55BE6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7929706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C1294F" w:rsidP="00C1294F" w:rsidRDefault="00C1294F" w14:paraId="45CAA8AA" w14:textId="4DF4B7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:rsidTr="00C66D1F" w14:paraId="66A055C7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3242474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C1294F" w:rsidP="00C1294F" w:rsidRDefault="00C1294F" w14:paraId="33B5F5B8" w14:textId="4035E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:rsidTr="00C66D1F" w14:paraId="2C252756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3007AD8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C1294F" w:rsidP="00C1294F" w:rsidRDefault="00C1294F" w14:paraId="3197EB28" w14:textId="6FC5F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6A934DBC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7393CE66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01A149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C1294F" w:rsidTr="00D354BE" w14:paraId="00C82AAE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0862031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C1294F" w:rsidP="00C1294F" w:rsidRDefault="00C1294F" w14:paraId="331D295A" w14:textId="5552E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:rsidTr="00D354BE" w14:paraId="6071FB27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1A1A058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C1294F" w:rsidP="00C1294F" w:rsidRDefault="00C1294F" w14:paraId="73535F0A" w14:textId="19419B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:rsidTr="00C66D1F" w14:paraId="1BAB7D11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2862E4D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C1294F" w:rsidP="00C1294F" w:rsidRDefault="00C1294F" w14:paraId="74F2A4DC" w14:textId="04FD3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:rsidTr="00C66D1F" w14:paraId="2A01D341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1CE9B3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C1294F" w:rsidP="00C1294F" w:rsidRDefault="00C1294F" w14:paraId="4C95CDB7" w14:textId="4787EE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0FBCFAC9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3C5BFBD5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5FEDAEE9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C1294F" w:rsidTr="00D354BE" w14:paraId="5F3BA3AC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2FD8F66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C1294F" w:rsidP="00C1294F" w:rsidRDefault="00C1294F" w14:paraId="31713644" w14:textId="018FC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:rsidTr="00D354BE" w14:paraId="6634C122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0E02D69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C1294F" w:rsidP="00C1294F" w:rsidRDefault="00C1294F" w14:paraId="1DEE9E1F" w14:textId="04FE6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:rsidTr="00C66D1F" w14:paraId="7B8F5E22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23121C1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C1294F" w:rsidP="00C1294F" w:rsidRDefault="00C1294F" w14:paraId="08CB552D" w14:textId="2FBC13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:rsidTr="00C66D1F" w14:paraId="529DE035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461B46C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C1294F" w:rsidP="00C1294F" w:rsidRDefault="00C1294F" w14:paraId="1F77D11C" w14:textId="5D547E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="00D354BE" w:rsidP="00D354BE" w:rsidRDefault="00D354BE" w14:paraId="10E2263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0589A3C9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4EE014C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1294F" w:rsidTr="00D354BE" w14:paraId="18BC3DA6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0C5CFDC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C1294F" w:rsidP="00C1294F" w:rsidRDefault="00C1294F" w14:paraId="6681B2FB" w14:textId="71E6E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:rsidTr="00D354BE" w14:paraId="37783E2D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0895C37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C1294F" w:rsidP="00C1294F" w:rsidRDefault="00C1294F" w14:paraId="7477EAD1" w14:textId="0D73F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:rsidTr="00C66D1F" w14:paraId="7B9ABD8A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0DAF449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C1294F" w:rsidP="00C1294F" w:rsidRDefault="00C1294F" w14:paraId="17E65D6C" w14:textId="34B6E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:rsidTr="00C66D1F" w14:paraId="364D567D" w14:textId="77777777">
        <w:trPr>
          <w:trHeight w:val="125"/>
        </w:trPr>
        <w:tc>
          <w:tcPr>
            <w:tcW w:w="1129" w:type="dxa"/>
          </w:tcPr>
          <w:p w:rsidR="00C1294F" w:rsidP="00C1294F" w:rsidRDefault="00C1294F" w14:paraId="7A6658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C1294F" w:rsidP="00C1294F" w:rsidRDefault="00C1294F" w14:paraId="434B2EC0" w14:textId="3EEA65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="00D354BE" w:rsidP="00D354BE" w:rsidRDefault="00D354BE" w14:paraId="1AF60DB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708C6600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6A8B09D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D354BE" w:rsidTr="00D354BE" w14:paraId="72CA2927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55320E9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C1294F" w14:paraId="7C6611EA" w14:textId="68D20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:rsidTr="00D354BE" w14:paraId="21084D55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5099B3C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C1294F" w14:paraId="3392C7D0" w14:textId="5CB964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C66D1F" w:rsidTr="00C66D1F" w14:paraId="1796A1FC" w14:textId="77777777">
        <w:trPr>
          <w:trHeight w:val="125"/>
        </w:trPr>
        <w:tc>
          <w:tcPr>
            <w:tcW w:w="1129" w:type="dxa"/>
          </w:tcPr>
          <w:p w:rsidR="00C66D1F" w:rsidP="00C66D1F" w:rsidRDefault="00C66D1F" w14:paraId="4FFBD1F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C66D1F" w:rsidP="00C66D1F" w:rsidRDefault="00C1294F" w14:paraId="0AB33220" w14:textId="3AE77D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</w:t>
            </w:r>
          </w:p>
        </w:tc>
      </w:tr>
      <w:tr w:rsidR="00C66D1F" w:rsidTr="00C66D1F" w14:paraId="5F5715D8" w14:textId="77777777">
        <w:trPr>
          <w:trHeight w:val="125"/>
        </w:trPr>
        <w:tc>
          <w:tcPr>
            <w:tcW w:w="1129" w:type="dxa"/>
          </w:tcPr>
          <w:p w:rsidR="00C66D1F" w:rsidP="00C66D1F" w:rsidRDefault="00C66D1F" w14:paraId="08D108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C66D1F" w:rsidP="00C66D1F" w:rsidRDefault="00C1294F" w14:paraId="563C38AD" w14:textId="5EE0D9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:rsidR="00D354BE" w:rsidP="00D354BE" w:rsidRDefault="00D354BE" w14:paraId="568B766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0BD36D4D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F49C33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02F20" w:rsidTr="00D354BE" w14:paraId="4A26CBF9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4914E5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902F20" w:rsidP="00902F20" w:rsidRDefault="00384FAC" w14:paraId="41BB5132" w14:textId="4F458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902F20" w:rsidTr="00D354BE" w14:paraId="3163FF7A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4D6BDD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902F20" w:rsidP="00902F20" w:rsidRDefault="00384FAC" w14:paraId="3E0A6F7E" w14:textId="3A9A65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902F20" w:rsidTr="00C66D1F" w14:paraId="48BD5D1C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2AEDE6D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902F20" w:rsidP="00902F20" w:rsidRDefault="00384FAC" w14:paraId="03BEC5F8" w14:textId="50325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902F20" w:rsidTr="00C66D1F" w14:paraId="3A237535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23A9E6D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902F20" w:rsidP="00902F20" w:rsidRDefault="00384FAC" w14:paraId="4809C6FB" w14:textId="35DDB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644CC8D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5BBE3B5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70C1613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02F20" w:rsidTr="00D354BE" w14:paraId="3C363A29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541B777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902F20" w:rsidP="00902F20" w:rsidRDefault="00384FAC" w14:paraId="3CC3BCFE" w14:textId="7591B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902F20" w:rsidTr="00D354BE" w14:paraId="0582DD1F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0762013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902F20" w:rsidP="00902F20" w:rsidRDefault="00384FAC" w14:paraId="55D5C8BD" w14:textId="1508C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902F20" w:rsidTr="00C66D1F" w14:paraId="74209096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7D544CE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902F20" w:rsidP="00902F20" w:rsidRDefault="00384FAC" w14:paraId="2617A4F8" w14:textId="0C431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902F20" w:rsidTr="00C66D1F" w14:paraId="3C493766" w14:textId="77777777">
        <w:trPr>
          <w:trHeight w:val="125"/>
        </w:trPr>
        <w:tc>
          <w:tcPr>
            <w:tcW w:w="1129" w:type="dxa"/>
          </w:tcPr>
          <w:p w:rsidR="00902F20" w:rsidP="00902F20" w:rsidRDefault="00902F20" w14:paraId="2057CA2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902F20" w:rsidP="00902F20" w:rsidRDefault="00384FAC" w14:paraId="62F3C13D" w14:textId="786DF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0869954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887696B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559176CD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84FAC" w:rsidTr="00D354BE" w14:paraId="33141A82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0DE40AA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384FAC" w:rsidP="00384FAC" w:rsidRDefault="00384FAC" w14:paraId="0078BDC0" w14:textId="04EFE9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:rsidTr="00D354BE" w14:paraId="2C222DFF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2549CA1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384FAC" w14:paraId="1AD9AF2E" w14:textId="02D78F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:rsidTr="00C66D1F" w14:paraId="43AD7F73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5FDF0FA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0B688470" w14:textId="22B6E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:rsidTr="00C66D1F" w14:paraId="339F25DC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1FF328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6643018B" w14:textId="5D13CB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364B6D4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78D3532D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06AB687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84FAC" w:rsidTr="00D354BE" w14:paraId="37636DB3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5E2ADD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:rsidR="00384FAC" w:rsidP="00384FAC" w:rsidRDefault="00384FAC" w14:paraId="2D733275" w14:textId="029A14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:rsidTr="00D354BE" w14:paraId="385F9663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C74328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384FAC" w14:paraId="10C388B1" w14:textId="5B751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:rsidTr="00C66D1F" w14:paraId="088C8C23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B7C462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699B5EB1" w14:textId="35165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:rsidTr="00C66D1F" w14:paraId="113D0A87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12E8DA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0A0F8A65" w14:textId="65A4E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4619349F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5C243DAA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50049DBD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84FAC" w:rsidTr="00D354BE" w14:paraId="6CAC6D59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55E931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384FAC" w:rsidP="00384FAC" w:rsidRDefault="00384FAC" w14:paraId="483D2475" w14:textId="3491DA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2: Classroom language 2 </w:t>
            </w:r>
          </w:p>
        </w:tc>
      </w:tr>
      <w:tr w:rsidR="00384FAC" w:rsidTr="00D354BE" w14:paraId="50C872BA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2DEBEF2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4D1F11" w14:paraId="4F42CD3D" w14:textId="5A8078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384FAC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384FAC" w:rsidTr="00C66D1F" w14:paraId="05B96E46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6DC99B9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6A637CD9" w14:textId="104DA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</w:t>
            </w:r>
          </w:p>
        </w:tc>
      </w:tr>
      <w:tr w:rsidR="00384FAC" w:rsidTr="00C66D1F" w14:paraId="6835BAB1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35C813F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57B224AC" w14:textId="7DD2F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  <w:r w:rsidR="00FB5919">
              <w:rPr>
                <w:rFonts w:ascii="Arial" w:hAnsi="Arial" w:cs="Arial"/>
                <w:sz w:val="22"/>
                <w:szCs w:val="22"/>
              </w:rPr>
              <w:t xml:space="preserve"> or Mid-year Test (Website)</w:t>
            </w:r>
          </w:p>
        </w:tc>
      </w:tr>
    </w:tbl>
    <w:p w:rsidRPr="007A3920" w:rsidR="00D354BE" w:rsidP="00D354BE" w:rsidRDefault="00D354BE" w14:paraId="34E6340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6011B30A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7E67681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84FAC" w:rsidTr="00D354BE" w14:paraId="49BE4855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220E81B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384FAC" w:rsidP="00384FAC" w:rsidRDefault="00384FAC" w14:paraId="21941A36" w14:textId="0DABB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:rsidTr="00D354BE" w14:paraId="501E2B7C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23E9BFF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384FAC" w14:paraId="59774851" w14:textId="0EE8DE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:rsidTr="00C66D1F" w14:paraId="70DA3A9B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047FAD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146E91C0" w14:textId="16A82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:rsidTr="00C66D1F" w14:paraId="333641B4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F072D9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516BE4D3" w14:textId="4BE642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307708A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6CAB16C1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193583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:rsidTr="00D354BE" w14:paraId="711FF885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A94EA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384FAC" w:rsidP="00384FAC" w:rsidRDefault="00384FAC" w14:paraId="3E021658" w14:textId="6511B1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:rsidTr="00D354BE" w14:paraId="14B9F119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728DFC4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384FAC" w14:paraId="4C131FDB" w14:textId="5B95A8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:rsidTr="00C66D1F" w14:paraId="5AEC0CDD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4383621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2256118D" w14:textId="176169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:rsidTr="00C66D1F" w14:paraId="3410CA4F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2CB64E6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68EBAB20" w14:textId="322E86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3C630C1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3CDBDAE4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ED2ED0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84FAC" w:rsidTr="00D354BE" w14:paraId="359735C5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5969434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384FAC" w:rsidP="00384FAC" w:rsidRDefault="00384FAC" w14:paraId="3645FA11" w14:textId="0F18C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:rsidTr="00D354BE" w14:paraId="7E3F0D98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04F687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384FAC" w14:paraId="00A6134C" w14:textId="43C4C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:rsidTr="00C66D1F" w14:paraId="775379BD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032E10D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1947ECC8" w14:textId="702E2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:rsidTr="00C66D1F" w14:paraId="05AD705A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58724AA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33A6162C" w14:textId="35D542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53F968E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247DC7F5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2239F52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84FAC" w:rsidTr="00D354BE" w14:paraId="41037E90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086CDB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384FAC" w:rsidP="00384FAC" w:rsidRDefault="00384FAC" w14:paraId="531E006F" w14:textId="1269C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:rsidTr="00D354BE" w14:paraId="0C677EEA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3E1B24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384FAC" w:rsidP="00384FAC" w:rsidRDefault="00384FAC" w14:paraId="325F485A" w14:textId="5165B7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:rsidTr="00C66D1F" w14:paraId="17EC7425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69BBE26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67EA05C6" w14:textId="46499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:rsidTr="00C66D1F" w14:paraId="3ECEA4EF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6530628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0C4143B1" w14:textId="29464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="00D354BE" w:rsidP="00D354BE" w:rsidRDefault="00D354BE" w14:paraId="797C7EC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36764D71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8191CE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354BE" w:rsidTr="00D354BE" w14:paraId="4FEB14E0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7385B02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D354BE" w:rsidP="00D354BE" w:rsidRDefault="00384FAC" w14:paraId="6AC2D826" w14:textId="10F471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:rsidTr="00D354BE" w14:paraId="342C4476" w14:textId="77777777">
        <w:trPr>
          <w:trHeight w:val="125"/>
        </w:trPr>
        <w:tc>
          <w:tcPr>
            <w:tcW w:w="1129" w:type="dxa"/>
          </w:tcPr>
          <w:p w:rsidR="00D354BE" w:rsidP="00D354BE" w:rsidRDefault="00D354BE" w14:paraId="088CC4D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D354BE" w:rsidP="00D354BE" w:rsidRDefault="00384FAC" w14:paraId="1B695D48" w14:textId="0CAE0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2 </w:t>
            </w:r>
          </w:p>
        </w:tc>
      </w:tr>
      <w:tr w:rsidR="00384FAC" w:rsidTr="00C66D1F" w14:paraId="1086CE09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189A312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384FAC" w:rsidP="00384FAC" w:rsidRDefault="00384FAC" w14:paraId="6E5D68B5" w14:textId="791E1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</w:t>
            </w:r>
          </w:p>
        </w:tc>
      </w:tr>
      <w:tr w:rsidR="00384FAC" w:rsidTr="00C66D1F" w14:paraId="32182F1F" w14:textId="77777777">
        <w:trPr>
          <w:trHeight w:val="125"/>
        </w:trPr>
        <w:tc>
          <w:tcPr>
            <w:tcW w:w="1129" w:type="dxa"/>
          </w:tcPr>
          <w:p w:rsidR="00384FAC" w:rsidP="00384FAC" w:rsidRDefault="00384FAC" w14:paraId="1E9AE08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384FAC" w:rsidP="00384FAC" w:rsidRDefault="00384FAC" w14:paraId="36A34EF0" w14:textId="6F1279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 Workbook</w:t>
            </w:r>
          </w:p>
        </w:tc>
      </w:tr>
    </w:tbl>
    <w:p w:rsidR="00D354BE" w:rsidP="00D354BE" w:rsidRDefault="00D354BE" w14:paraId="214B2A47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621A16E2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5BA19D3D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C7BAC" w:rsidTr="00D354BE" w14:paraId="1659C997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1DECC1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8C7BAC" w:rsidP="008C7BAC" w:rsidRDefault="008C7BAC" w14:paraId="1EBEBCB2" w14:textId="0BD1D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:rsidTr="00D354BE" w14:paraId="763CD7FD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0D975FE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:rsidR="008C7BAC" w:rsidP="008C7BAC" w:rsidRDefault="008C7BAC" w14:paraId="0347D82D" w14:textId="0B360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:rsidTr="00C66D1F" w14:paraId="121A4CA4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64D47B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8C7BAC" w:rsidP="008C7BAC" w:rsidRDefault="008C7BAC" w14:paraId="46890890" w14:textId="321BE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:rsidTr="00C66D1F" w14:paraId="7748989C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15FAD84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8C7BAC" w:rsidP="008C7BAC" w:rsidRDefault="008C7BAC" w14:paraId="53477461" w14:textId="73C03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="00D354BE" w:rsidP="00D354BE" w:rsidRDefault="00D354BE" w14:paraId="1736F41C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4B766CA1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323F8FA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C7BAC" w:rsidTr="00D354BE" w14:paraId="6098C6BD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193245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8C7BAC" w:rsidP="008C7BAC" w:rsidRDefault="008C7BAC" w14:paraId="389FAC10" w14:textId="7D068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:rsidTr="00D354BE" w14:paraId="7286BBDE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600D34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8C7BAC" w:rsidP="008C7BAC" w:rsidRDefault="008C7BAC" w14:paraId="759865CF" w14:textId="30AFB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:rsidTr="00C66D1F" w14:paraId="1D5CCE71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37137DA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8C7BAC" w:rsidP="008C7BAC" w:rsidRDefault="008C7BAC" w14:paraId="01C929FF" w14:textId="6151A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:rsidTr="00C66D1F" w14:paraId="617695A3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0C687E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8C7BAC" w:rsidP="008C7BAC" w:rsidRDefault="008C7BAC" w14:paraId="1FC4F1A2" w14:textId="2152A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35E235A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6CFA0248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423100D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C7BAC" w:rsidTr="00D354BE" w14:paraId="46400AD2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4E367D9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8C7BAC" w:rsidP="008C7BAC" w:rsidRDefault="008C7BAC" w14:paraId="1B7DDACF" w14:textId="14C0C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:rsidTr="00D354BE" w14:paraId="343D5FF8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21EBE90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8C7BAC" w:rsidP="008C7BAC" w:rsidRDefault="008C7BAC" w14:paraId="7257FACC" w14:textId="431C6F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:rsidTr="00C66D1F" w14:paraId="476356F8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1D577A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8C7BAC" w:rsidP="008C7BAC" w:rsidRDefault="008C7BAC" w14:paraId="4002D2F2" w14:textId="34E45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:rsidTr="00C66D1F" w14:paraId="1179DCF4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490C45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8C7BAC" w:rsidP="008C7BAC" w:rsidRDefault="008C7BAC" w14:paraId="76DCD8E6" w14:textId="37E4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31976A5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6EAAEF4A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18D641E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C7BAC" w:rsidTr="00D354BE" w14:paraId="6A9B4DBF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2EAAE8D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8C7BAC" w:rsidP="008C7BAC" w:rsidRDefault="008C7BAC" w14:paraId="6DB24203" w14:textId="4A0EC3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:rsidTr="00D354BE" w14:paraId="6176E47B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63027E8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8C7BAC" w:rsidP="008C7BAC" w:rsidRDefault="008C7BAC" w14:paraId="71BC5788" w14:textId="4BD439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:rsidTr="00C66D1F" w14:paraId="69F1D77E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0B1E379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8C7BAC" w:rsidP="008C7BAC" w:rsidRDefault="008C7BAC" w14:paraId="214833A4" w14:textId="27B32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:rsidTr="00C66D1F" w14:paraId="6DFAAB7F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7DE4F07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8C7BAC" w:rsidP="008C7BAC" w:rsidRDefault="008C7BAC" w14:paraId="52E9CA17" w14:textId="655769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2928281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7FB7933E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0495BE7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C7BAC" w:rsidTr="00D354BE" w14:paraId="630EC464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4098B9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8C7BAC" w:rsidP="008C7BAC" w:rsidRDefault="008C7BAC" w14:paraId="3E0F1112" w14:textId="1E3DE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3: Classroom language 2 </w:t>
            </w:r>
          </w:p>
        </w:tc>
      </w:tr>
      <w:tr w:rsidR="008C7BAC" w:rsidTr="00D354BE" w14:paraId="020FB04E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48911CE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8C7BAC" w:rsidP="008C7BAC" w:rsidRDefault="004D1F11" w14:paraId="020E84F7" w14:textId="48EC9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8C7BAC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</w:tr>
      <w:tr w:rsidR="008C7BAC" w:rsidTr="00C66D1F" w14:paraId="48AA2B05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44920A7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8C7BAC" w:rsidP="008C7BAC" w:rsidRDefault="008C7BAC" w14:paraId="31A95838" w14:textId="2AAF8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</w:t>
            </w:r>
          </w:p>
        </w:tc>
      </w:tr>
      <w:tr w:rsidR="008C7BAC" w:rsidTr="00C66D1F" w14:paraId="2D27544F" w14:textId="77777777">
        <w:trPr>
          <w:trHeight w:val="125"/>
        </w:trPr>
        <w:tc>
          <w:tcPr>
            <w:tcW w:w="1129" w:type="dxa"/>
          </w:tcPr>
          <w:p w:rsidR="008C7BAC" w:rsidP="008C7BAC" w:rsidRDefault="008C7BAC" w14:paraId="43412E0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8C7BAC" w:rsidP="008C7BAC" w:rsidRDefault="008C7BAC" w14:paraId="368F2911" w14:textId="525958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:rsidRPr="007A3920" w:rsidR="00D354BE" w:rsidP="00D354BE" w:rsidRDefault="00D354BE" w14:paraId="2EEB592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1AA393B8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15C7520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B293D" w:rsidTr="00D354BE" w14:paraId="045BC4B6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1066A8E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4D6A5C17" w14:textId="37784B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:rsidTr="00D354BE" w14:paraId="63DD3670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4F96323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501229DF" w14:textId="1CE3A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:rsidTr="00C66D1F" w14:paraId="07CFABD3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58DA1A1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1B293D" w:rsidP="001B293D" w:rsidRDefault="001B293D" w14:paraId="4227B175" w14:textId="63939D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:rsidTr="00C66D1F" w14:paraId="48BDAECA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44FF7AB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1B293D" w14:paraId="1813C01C" w14:textId="31144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387E4C2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72F3FEEC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03BD8A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B293D" w:rsidTr="00D354BE" w14:paraId="5A50385A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158785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0B1FB42F" w14:textId="172965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:rsidTr="00D354BE" w14:paraId="0AB23B5D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528EC74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4A7F24C3" w14:textId="71AA93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:rsidTr="00C66D1F" w14:paraId="4D7B6094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2FE753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1B293D" w:rsidP="001B293D" w:rsidRDefault="001B293D" w14:paraId="586FA0DF" w14:textId="37F75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:rsidTr="00C66D1F" w14:paraId="5C10A84D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1134F83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1B293D" w14:paraId="38241A45" w14:textId="497371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729C0F3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51906509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7FF8B5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B293D" w:rsidTr="00D354BE" w14:paraId="6CB7AA11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2B80F6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0D7C182A" w14:textId="266B3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:rsidTr="00D354BE" w14:paraId="3C1C9AE0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5D0451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09C3EB0A" w14:textId="79902C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:rsidTr="00C66D1F" w14:paraId="347438BB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061566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:rsidR="001B293D" w:rsidP="001B293D" w:rsidRDefault="001B293D" w14:paraId="7E0F8528" w14:textId="2B0C6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:rsidTr="00C66D1F" w14:paraId="4E2D7C06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69B138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1B293D" w14:paraId="4ED7F70D" w14:textId="15620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D354BE" w:rsidP="00D354BE" w:rsidRDefault="00D354BE" w14:paraId="306E5EB7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13D69DE0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1534561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B293D" w:rsidTr="00D354BE" w14:paraId="3A5BDF0D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2B7349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00E05CFC" w14:textId="6573EE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:rsidTr="00D354BE" w14:paraId="7C328C41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7188D5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297B59D8" w14:textId="6C189A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:rsidTr="00C66D1F" w14:paraId="6EC1222F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41FBC4E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1B293D" w:rsidP="001B293D" w:rsidRDefault="001B293D" w14:paraId="72BD99C5" w14:textId="06E5E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:rsidTr="00C66D1F" w14:paraId="4C4E612D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02495C9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1B293D" w14:paraId="5371B58A" w14:textId="07E8B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D354BE" w:rsidP="00D354BE" w:rsidRDefault="00D354BE" w14:paraId="3A3BA32F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3F80534E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1CF0086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B293D" w:rsidTr="00D354BE" w14:paraId="027B82CD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3908AE0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1D092274" w14:textId="3D25A6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3 </w:t>
            </w:r>
          </w:p>
        </w:tc>
      </w:tr>
      <w:tr w:rsidR="001B293D" w:rsidTr="00D354BE" w14:paraId="0554249A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5755B0F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0D72B9F2" w14:textId="6872B8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Reading Extra 3 </w:t>
            </w:r>
          </w:p>
        </w:tc>
      </w:tr>
      <w:tr w:rsidR="001B293D" w:rsidTr="00C66D1F" w14:paraId="35AC5E77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75F2D75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1B293D" w:rsidP="001B293D" w:rsidRDefault="001B293D" w14:paraId="003CC05D" w14:textId="06AD7F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</w:t>
            </w:r>
          </w:p>
        </w:tc>
      </w:tr>
      <w:tr w:rsidR="001B293D" w:rsidTr="00C66D1F" w14:paraId="33645E1A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30B0DB4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1B293D" w14:paraId="0BD988DE" w14:textId="446B5C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:rsidR="00D354BE" w:rsidP="00D354BE" w:rsidRDefault="00D354BE" w14:paraId="080CD77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22EBA478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FB236C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B293D" w:rsidTr="00D354BE" w14:paraId="54A28DF2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451149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434F4F50" w14:textId="2B6BA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1B293D" w:rsidTr="00D354BE" w14:paraId="28945023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7B2C6D9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7275B457" w14:textId="1496A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4D1F11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1B293D" w:rsidTr="00C66D1F" w14:paraId="238FA6C1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2C7AE0C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1B293D" w:rsidP="001B293D" w:rsidRDefault="001B293D" w14:paraId="010E7AF5" w14:textId="0EFBD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4D1F11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1B293D" w:rsidTr="00C66D1F" w14:paraId="35E36363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58FCF1D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1B293D" w14:paraId="7AD76FA7" w14:textId="54A9C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</w:tbl>
    <w:p w:rsidR="00D354BE" w:rsidP="00D354BE" w:rsidRDefault="00D354BE" w14:paraId="5CD32328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20B4723E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2AF8AA9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B293D" w:rsidTr="00D354BE" w14:paraId="2061F734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458F67C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1B293D" w14:paraId="298CFA10" w14:textId="2F253B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  <w:tr w:rsidR="001B293D" w:rsidTr="00D354BE" w14:paraId="6A4C7448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695552F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1B293D" w:rsidP="001B293D" w:rsidRDefault="001B293D" w14:paraId="095DB098" w14:textId="425EC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1B293D" w:rsidTr="001B293D" w14:paraId="599D6744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1106CA1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1B293D" w:rsidP="001B293D" w:rsidRDefault="00FB5919" w14:paraId="4C830681" w14:textId="0489D5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7–12)</w:t>
            </w:r>
          </w:p>
        </w:tc>
      </w:tr>
      <w:tr w:rsidR="001B293D" w:rsidTr="001B293D" w14:paraId="3010D7B5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068F84D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1B293D" w:rsidP="001B293D" w:rsidRDefault="00FB5919" w14:paraId="4AE78CC9" w14:textId="46A86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</w:tbl>
    <w:p w:rsidR="00D354BE" w:rsidP="00D354BE" w:rsidRDefault="00D354BE" w14:paraId="1215EFC9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0BE47B09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6E9CAEA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B293D" w:rsidTr="00D354BE" w14:paraId="74D42765" w14:textId="77777777">
        <w:trPr>
          <w:trHeight w:val="125"/>
        </w:trPr>
        <w:tc>
          <w:tcPr>
            <w:tcW w:w="1129" w:type="dxa"/>
          </w:tcPr>
          <w:p w:rsidR="001B293D" w:rsidP="001B293D" w:rsidRDefault="001B293D" w14:paraId="5750B74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1B293D" w:rsidP="001B293D" w:rsidRDefault="00FB5919" w14:paraId="4E92E7D1" w14:textId="06DC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FB5919" w:rsidTr="00D354BE" w14:paraId="1FD45A72" w14:textId="77777777">
        <w:trPr>
          <w:trHeight w:val="125"/>
        </w:trPr>
        <w:tc>
          <w:tcPr>
            <w:tcW w:w="1129" w:type="dxa"/>
          </w:tcPr>
          <w:p w:rsidR="00FB5919" w:rsidP="00FB5919" w:rsidRDefault="00FB5919" w14:paraId="09F8522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FB5919" w:rsidP="00FB5919" w:rsidRDefault="00FB5919" w14:paraId="1674F47F" w14:textId="52EC0F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FB5919" w:rsidTr="00C66D1F" w14:paraId="0809D2A4" w14:textId="77777777">
        <w:trPr>
          <w:trHeight w:val="125"/>
        </w:trPr>
        <w:tc>
          <w:tcPr>
            <w:tcW w:w="1129" w:type="dxa"/>
          </w:tcPr>
          <w:p w:rsidR="00FB5919" w:rsidP="00FB5919" w:rsidRDefault="00FB5919" w14:paraId="6F68A1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FB5919" w:rsidP="00FB5919" w:rsidRDefault="00FB5919" w14:paraId="1C0507D2" w14:textId="3D8E83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1–12) </w:t>
            </w:r>
          </w:p>
        </w:tc>
      </w:tr>
      <w:tr w:rsidR="00A70B15" w:rsidTr="00C66D1F" w14:paraId="339778EF" w14:textId="77777777">
        <w:trPr>
          <w:trHeight w:val="125"/>
        </w:trPr>
        <w:tc>
          <w:tcPr>
            <w:tcW w:w="1129" w:type="dxa"/>
          </w:tcPr>
          <w:p w:rsidR="00A70B15" w:rsidP="00A70B15" w:rsidRDefault="00A70B15" w14:paraId="7BE29EC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A70B15" w:rsidP="00A70B15" w:rsidRDefault="006F0A63" w14:paraId="3FF1A017" w14:textId="04BB6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</w:t>
            </w:r>
            <w:r w:rsidR="00A70B15">
              <w:rPr>
                <w:rFonts w:ascii="Arial" w:hAnsi="Arial" w:cs="Arial"/>
                <w:sz w:val="22"/>
                <w:szCs w:val="22"/>
              </w:rPr>
              <w:t xml:space="preserve"> worksheets additional practice based on Test results/Anthology work</w:t>
            </w:r>
          </w:p>
        </w:tc>
      </w:tr>
    </w:tbl>
    <w:p w:rsidR="00D354BE" w:rsidP="00D354BE" w:rsidRDefault="00D354BE" w14:paraId="309E84A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26DB23AD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4C52FDB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F0A63" w:rsidTr="00D354BE" w14:paraId="713923EB" w14:textId="77777777">
        <w:trPr>
          <w:trHeight w:val="125"/>
        </w:trPr>
        <w:tc>
          <w:tcPr>
            <w:tcW w:w="1129" w:type="dxa"/>
          </w:tcPr>
          <w:p w:rsidR="006F0A63" w:rsidP="006F0A63" w:rsidRDefault="006F0A63" w14:paraId="3FF47C6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6F0A63" w:rsidP="006F0A63" w:rsidRDefault="006F0A63" w14:paraId="2155BCCF" w14:textId="231ACF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:rsidTr="00D354BE" w14:paraId="6DD9FF67" w14:textId="77777777">
        <w:trPr>
          <w:trHeight w:val="125"/>
        </w:trPr>
        <w:tc>
          <w:tcPr>
            <w:tcW w:w="1129" w:type="dxa"/>
          </w:tcPr>
          <w:p w:rsidR="006F0A63" w:rsidP="006F0A63" w:rsidRDefault="006F0A63" w14:paraId="3823DC9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6F0A63" w:rsidP="006F0A63" w:rsidRDefault="006F0A63" w14:paraId="52D26E30" w14:textId="5ADBF5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:rsidTr="00C66D1F" w14:paraId="5A8CAB0C" w14:textId="77777777">
        <w:trPr>
          <w:trHeight w:val="125"/>
        </w:trPr>
        <w:tc>
          <w:tcPr>
            <w:tcW w:w="1129" w:type="dxa"/>
          </w:tcPr>
          <w:p w:rsidR="006F0A63" w:rsidP="006F0A63" w:rsidRDefault="006F0A63" w14:paraId="550735D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6F0A63" w:rsidP="006F0A63" w:rsidRDefault="006F0A63" w14:paraId="10A9BB8C" w14:textId="03184C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:rsidTr="00C66D1F" w14:paraId="0746D364" w14:textId="77777777">
        <w:trPr>
          <w:trHeight w:val="125"/>
        </w:trPr>
        <w:tc>
          <w:tcPr>
            <w:tcW w:w="1129" w:type="dxa"/>
          </w:tcPr>
          <w:p w:rsidR="006F0A63" w:rsidP="006F0A63" w:rsidRDefault="006F0A63" w14:paraId="618AC6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6F0A63" w:rsidP="006F0A63" w:rsidRDefault="006F0A63" w14:paraId="23E44564" w14:textId="1EC5B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</w:tbl>
    <w:p w:rsidR="00D354BE" w:rsidP="00D354BE" w:rsidRDefault="00D354BE" w14:paraId="5F27F5B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D354BE" w:rsidTr="00D354BE" w14:paraId="5B82C4C9" w14:textId="77777777">
        <w:tc>
          <w:tcPr>
            <w:tcW w:w="9350" w:type="dxa"/>
            <w:gridSpan w:val="2"/>
            <w:shd w:val="clear" w:color="auto" w:fill="002060"/>
          </w:tcPr>
          <w:p w:rsidRPr="008B72BF" w:rsidR="00D354BE" w:rsidP="00D354BE" w:rsidRDefault="00D354BE" w14:paraId="1B09A16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:rsidTr="00D354BE" w14:paraId="46A3EBB0" w14:textId="77777777">
        <w:trPr>
          <w:trHeight w:val="125"/>
        </w:trPr>
        <w:tc>
          <w:tcPr>
            <w:tcW w:w="1129" w:type="dxa"/>
          </w:tcPr>
          <w:p w:rsidR="00A84D46" w:rsidP="00A84D46" w:rsidRDefault="00A84D46" w14:paraId="42C44C5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A84D46" w:rsidP="00A84D46" w:rsidRDefault="00A84D46" w14:paraId="7FB10F46" w14:textId="127270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:rsidTr="00D354BE" w14:paraId="4D7F3B46" w14:textId="77777777">
        <w:trPr>
          <w:trHeight w:val="125"/>
        </w:trPr>
        <w:tc>
          <w:tcPr>
            <w:tcW w:w="1129" w:type="dxa"/>
          </w:tcPr>
          <w:p w:rsidR="00A84D46" w:rsidP="00A84D46" w:rsidRDefault="00A84D46" w14:paraId="1995912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A84D46" w:rsidP="00A84D46" w:rsidRDefault="00A84D46" w14:paraId="19EDA929" w14:textId="2AE355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:rsidTr="00C66D1F" w14:paraId="04E7A1EA" w14:textId="77777777">
        <w:trPr>
          <w:trHeight w:val="125"/>
        </w:trPr>
        <w:tc>
          <w:tcPr>
            <w:tcW w:w="1129" w:type="dxa"/>
          </w:tcPr>
          <w:p w:rsidR="00A84D46" w:rsidP="00A84D46" w:rsidRDefault="00A84D46" w14:paraId="4328506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A84D46" w:rsidP="00A84D46" w:rsidRDefault="00A84D46" w14:paraId="7CA2997F" w14:textId="6D8C6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:rsidTr="00C66D1F" w14:paraId="6D8362AA" w14:textId="77777777">
        <w:trPr>
          <w:trHeight w:val="125"/>
        </w:trPr>
        <w:tc>
          <w:tcPr>
            <w:tcW w:w="1129" w:type="dxa"/>
          </w:tcPr>
          <w:p w:rsidR="00A84D46" w:rsidP="00A84D46" w:rsidRDefault="00A84D46" w14:paraId="453B3C6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A84D46" w:rsidP="00A84D46" w:rsidRDefault="00A84D46" w14:paraId="0C888C84" w14:textId="37B3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:rsidR="00785D91" w:rsidRDefault="00785D91" w14:paraId="1DE2921A" w14:textId="720C6AC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br w:type="page"/>
      </w:r>
    </w:p>
    <w:p w:rsidRPr="005010C9" w:rsidR="00785D91" w:rsidP="00785D91" w:rsidRDefault="00785D91" w14:paraId="5B2501FA" w14:textId="16AFC947">
      <w:pPr>
        <w:rPr>
          <w:rFonts w:ascii="Arial" w:hAnsi="Arial" w:cs="Arial"/>
          <w:b/>
          <w:color w:val="FF0000"/>
          <w:sz w:val="34"/>
          <w:szCs w:val="34"/>
        </w:rPr>
      </w:pPr>
      <w:r w:rsidRPr="005010C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B365CF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5010C9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Pr="005010C9" w:rsidR="00CE0426">
        <w:rPr>
          <w:rFonts w:ascii="Arial" w:hAnsi="Arial" w:cs="Arial"/>
          <w:b/>
          <w:color w:val="FF0000"/>
          <w:sz w:val="34"/>
          <w:szCs w:val="34"/>
        </w:rPr>
        <w:t>5</w:t>
      </w:r>
      <w:r w:rsidRPr="005010C9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Pr="005010C9" w:rsidR="004B3C0D">
        <w:rPr>
          <w:rFonts w:ascii="Arial" w:hAnsi="Arial" w:cs="Arial"/>
          <w:b/>
          <w:color w:val="FF0000"/>
          <w:sz w:val="34"/>
          <w:szCs w:val="34"/>
        </w:rPr>
        <w:t xml:space="preserve"> (180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1995CA57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35C9CBA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B97215" w:rsidTr="00C66D1F" w14:paraId="6BCA9844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22801FD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B97215" w:rsidP="00B97215" w:rsidRDefault="00B97215" w14:paraId="2851F902" w14:textId="14295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1 </w:t>
            </w:r>
          </w:p>
        </w:tc>
      </w:tr>
      <w:tr w:rsidR="00B97215" w:rsidTr="00C66D1F" w14:paraId="2E168441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5640610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B97215" w:rsidP="00B97215" w:rsidRDefault="00B97215" w14:paraId="7ED78BAE" w14:textId="074639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0.1 (Website) </w:t>
            </w:r>
          </w:p>
        </w:tc>
      </w:tr>
      <w:tr w:rsidR="00B97215" w:rsidTr="00C66D1F" w14:paraId="71948520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30DC76C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B97215" w:rsidP="00B97215" w:rsidRDefault="00B97215" w14:paraId="14C55682" w14:textId="10BF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2 </w:t>
            </w:r>
          </w:p>
        </w:tc>
      </w:tr>
      <w:tr w:rsidR="00B97215" w:rsidTr="00C66D1F" w14:paraId="3E8A1D38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69C41CE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B97215" w:rsidP="00B97215" w:rsidRDefault="00B97215" w14:paraId="2395A28F" w14:textId="19321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0.2 (Website) </w:t>
            </w:r>
          </w:p>
        </w:tc>
      </w:tr>
      <w:tr w:rsidR="00B97215" w:rsidTr="00785D91" w14:paraId="1F532ED1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30F430BE" w14:textId="67BEB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B97215" w:rsidP="00B97215" w:rsidRDefault="00B97215" w14:paraId="22FEAD83" w14:textId="4AF981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3 (+ optional Online Practice)</w:t>
            </w:r>
          </w:p>
        </w:tc>
      </w:tr>
    </w:tbl>
    <w:p w:rsidRPr="007A3920" w:rsidR="00785D91" w:rsidP="00785D91" w:rsidRDefault="00785D91" w14:paraId="538FBBF1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194982E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4C29FB2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B97215" w:rsidTr="00C66D1F" w14:paraId="34C4B704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3C9ED91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B97215" w:rsidP="00B97215" w:rsidRDefault="00B97215" w14:paraId="34FBA3B9" w14:textId="0AD21E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): Worksheet 0.3 (Website) </w:t>
            </w:r>
          </w:p>
        </w:tc>
      </w:tr>
      <w:tr w:rsidR="00B97215" w:rsidTr="00C66D1F" w14:paraId="6E0AFA67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79ADE0E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B97215" w:rsidP="00B97215" w:rsidRDefault="00B97215" w14:paraId="1E98FC12" w14:textId="1CDB12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B97215" w:rsidTr="00C66D1F" w14:paraId="242BEC22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363546A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B97215" w:rsidP="00B97215" w:rsidRDefault="00B97215" w14:paraId="34E3D9EB" w14:textId="1B64E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B97215" w:rsidTr="00C66D1F" w14:paraId="21F1AAAD" w14:textId="77777777">
        <w:trPr>
          <w:trHeight w:val="125"/>
        </w:trPr>
        <w:tc>
          <w:tcPr>
            <w:tcW w:w="1129" w:type="dxa"/>
          </w:tcPr>
          <w:p w:rsidR="00B97215" w:rsidP="00B97215" w:rsidRDefault="00B97215" w14:paraId="440E8D1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B97215" w:rsidP="00B97215" w:rsidRDefault="00B97215" w14:paraId="7D46D8A2" w14:textId="09A93D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A048F2" w14:paraId="758B552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80A50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3EC70EB0" w14:textId="3CB941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785D91" w:rsidP="00785D91" w:rsidRDefault="00785D91" w14:paraId="4F2D710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AE4199C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1D55427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450A5A" w:rsidTr="00C66D1F" w14:paraId="544A298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BB766F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55F5DDC8" w14:textId="32318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C66D1F" w14:paraId="678692F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C2730A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46814025" w14:textId="2A11CE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C66D1F" w14:paraId="028A448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0C22C6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242D8D16" w14:textId="08353E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C66D1F" w14:paraId="1CE49D9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D73F07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33DC137E" w14:textId="22217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Workbook Lesson 6 (Values) (+ optional Online Practice)</w:t>
            </w:r>
          </w:p>
        </w:tc>
      </w:tr>
      <w:tr w:rsidR="00450A5A" w:rsidTr="00A048F2" w14:paraId="6EC8B39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349F24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36E0F2A0" w14:textId="7AF82B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:rsidRPr="007A3920" w:rsidR="00785D91" w:rsidP="00785D91" w:rsidRDefault="00785D91" w14:paraId="097E9B6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C1D1316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591B6C7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450A5A" w:rsidTr="00C66D1F" w14:paraId="23692F3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271DE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7564499E" w14:textId="4722F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95078B">
              <w:rPr>
                <w:rFonts w:ascii="Arial" w:hAnsi="Arial" w:cs="Arial"/>
                <w:sz w:val="22"/>
                <w:szCs w:val="22"/>
              </w:rPr>
              <w:t>All Kinds of Jobs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C66D1F" w14:paraId="6BD4434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545B59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2E541C73" w14:textId="7DB1F2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C66D1F" w14:paraId="4A2A819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345CF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68316632" w14:textId="2EAA2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C66D1F" w14:paraId="45384C3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BB9D67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0364986D" w14:textId="5109DA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A048F2" w14:paraId="43E9B00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651AD6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26772596" w14:textId="022066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:rsidRPr="007A3920" w:rsidR="00785D91" w:rsidP="00785D91" w:rsidRDefault="00785D91" w14:paraId="4925593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A5ED827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38DCD18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450A5A" w:rsidTr="00C66D1F" w14:paraId="3BBC541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396F4C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013A7C39" w14:textId="6EC8C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C66D1F" w14:paraId="289D8D8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2F22DA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5FCF23CE" w14:textId="300923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C66D1F" w14:paraId="10987BB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3A17B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550A8B8D" w14:textId="699F0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C66D1F" w14:paraId="6C43025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4CEC6A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4BA74D08" w14:textId="5AAF5E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Workbook Lesson 6 (Values) (+ optional Online Practice)</w:t>
            </w:r>
          </w:p>
        </w:tc>
      </w:tr>
      <w:tr w:rsidR="00450A5A" w:rsidTr="00C66D1F" w14:paraId="6BFF571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1BEE7E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73D275D5" w14:textId="3EE5B9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:rsidRPr="007A3920" w:rsidR="00785D91" w:rsidP="00785D91" w:rsidRDefault="00785D91" w14:paraId="3F4A1E0C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8BB42AE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196F953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450A5A" w:rsidTr="00C66D1F" w14:paraId="49133D9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2F9EA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78B168ED" w14:textId="0106E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1 + Activities</w:t>
            </w:r>
          </w:p>
        </w:tc>
      </w:tr>
      <w:tr w:rsidR="00450A5A" w:rsidTr="00C66D1F" w14:paraId="3E79E34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22F911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75DD1BA1" w14:textId="0A3CC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95078B">
              <w:rPr>
                <w:rFonts w:ascii="Arial" w:hAnsi="Arial" w:cs="Arial"/>
                <w:sz w:val="22"/>
                <w:szCs w:val="22"/>
              </w:rPr>
              <w:t>Move to the Music!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C66D1F" w14:paraId="17F95B1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B12778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5E810DC0" w14:textId="282CC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:rsidTr="00C66D1F" w14:paraId="208D453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42746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01BF3CD4" w14:textId="58A8E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:rsidTr="00C66D1F" w14:paraId="56B99C6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6A6262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D1F11" w14:paraId="0F1293B7" w14:textId="628C7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(+ optional Online Practice)</w:t>
            </w:r>
          </w:p>
        </w:tc>
      </w:tr>
    </w:tbl>
    <w:p w:rsidRPr="007A3920" w:rsidR="00785D91" w:rsidP="00785D91" w:rsidRDefault="00785D91" w14:paraId="65101771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47A92CD5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35603A4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50A5A" w:rsidTr="00C66D1F" w14:paraId="6E9DE32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029BC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D1F11" w14:paraId="1C25BBAF" w14:textId="6F2953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Workbook</w:t>
            </w:r>
          </w:p>
        </w:tc>
      </w:tr>
      <w:tr w:rsidR="00450A5A" w:rsidTr="00C66D1F" w14:paraId="073852F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A20C41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161037C6" w14:textId="44C29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(+ optional Online Practice)</w:t>
            </w:r>
          </w:p>
        </w:tc>
      </w:tr>
      <w:tr w:rsidR="00450A5A" w:rsidTr="00A048F2" w14:paraId="07B62B7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BAE18E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30FD7D21" w14:textId="7787D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  <w:tr w:rsidR="00450A5A" w:rsidTr="00A048F2" w14:paraId="347ABA6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2AE2AD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1EAED6FF" w14:textId="143A6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A048F2" w14:paraId="408C9DA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34D92A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31FFE1F7" w14:textId="1ED49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:rsidRPr="007A3920" w:rsidR="00785D91" w:rsidP="00785D91" w:rsidRDefault="00785D91" w14:paraId="16D48642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1E1D3B8F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22F5D5A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50A5A" w:rsidTr="00C66D1F" w14:paraId="5710770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282AC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4A13076B" w14:textId="5DDFEB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C66D1F" w14:paraId="6D2E694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DB220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259F5937" w14:textId="7255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19EA273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0577BC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7733D11C" w14:textId="4E066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76AFBDC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6F049F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0B527DC6" w14:textId="490CC7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A048F2" w14:paraId="3590E8D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F0FE1D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2F56F20F" w14:textId="0A5DA0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:rsidRPr="007A3920" w:rsidR="00785D91" w:rsidP="00785D91" w:rsidRDefault="00785D91" w14:paraId="288A6C0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2B2F920B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615F96F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450A5A" w:rsidTr="00C66D1F" w14:paraId="5CB1D8D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B0283B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0A82F306" w14:textId="3EDE82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Workbook Lesson 6 (Values) (+ optional Online Practice)</w:t>
            </w:r>
          </w:p>
        </w:tc>
      </w:tr>
      <w:tr w:rsidR="00450A5A" w:rsidTr="00C66D1F" w14:paraId="50A149C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DD96C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0916F428" w14:textId="793E6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2F7D83F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E81CAD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2450168A" w14:textId="6EDB8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95078B">
              <w:rPr>
                <w:rFonts w:ascii="Arial" w:hAnsi="Arial" w:cs="Arial"/>
                <w:sz w:val="22"/>
                <w:szCs w:val="22"/>
              </w:rPr>
              <w:t>Let’s Celebrate!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1379EC2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D3BD69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7BA56754" w14:textId="44E69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A048F2" w14:paraId="4BFB33B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764E6D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4F87DB5" w14:textId="5D8D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:rsidR="00785D91" w:rsidP="00785D91" w:rsidRDefault="00785D91" w14:paraId="5698D17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56946896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3FA92244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450A5A" w:rsidTr="00C66D1F" w14:paraId="0A49B54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67D333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5C21731B" w14:textId="0820BC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C66D1F" w14:paraId="2899522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8BBBF1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659F3AA2" w14:textId="6AFCBC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294802A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6EF2FB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51078A0D" w14:textId="261F3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2B895AC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A9A395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199606A3" w14:textId="7CE48D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A048F2" w14:paraId="30377DB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F6B792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69139B3E" w14:textId="670C6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:rsidR="00785D91" w:rsidP="00785D91" w:rsidRDefault="00785D91" w14:paraId="031EC0E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F4D3F2F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4DDC1638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450A5A" w:rsidTr="00C66D1F" w14:paraId="0ACEA51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17DBA9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6F6B84B2" w14:textId="18705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Workbook Lesson 6 (Values) (+ optional Online Practice)</w:t>
            </w:r>
          </w:p>
        </w:tc>
      </w:tr>
      <w:tr w:rsidR="00450A5A" w:rsidTr="00C66D1F" w14:paraId="1FD5C52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49F2F2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59E0CAED" w14:textId="29C1C4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3006456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1D801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46C5DEEF" w14:textId="098E4B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2 + Activities</w:t>
            </w:r>
          </w:p>
        </w:tc>
      </w:tr>
      <w:tr w:rsidR="00450A5A" w:rsidTr="00A048F2" w14:paraId="3AB8A09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BA22E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17EB58C1" w14:textId="46AC99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95078B">
              <w:rPr>
                <w:rFonts w:ascii="Arial" w:hAnsi="Arial" w:cs="Arial"/>
                <w:sz w:val="22"/>
                <w:szCs w:val="22"/>
              </w:rPr>
              <w:t>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4370C1E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7F53E0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7658B04F" w14:textId="4A856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+ Workbook</w:t>
            </w:r>
          </w:p>
        </w:tc>
      </w:tr>
    </w:tbl>
    <w:p w:rsidR="00785D91" w:rsidP="00785D91" w:rsidRDefault="00785D91" w14:paraId="66FA62C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4CFB697B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2EAD64A9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450A5A" w:rsidTr="00C66D1F" w14:paraId="1302518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40A75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004931A6" w14:textId="4D743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</w:t>
            </w:r>
          </w:p>
        </w:tc>
      </w:tr>
      <w:tr w:rsidR="00450A5A" w:rsidTr="00C66D1F" w14:paraId="1704A55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AFD44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4141DE94" w14:textId="7F859C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1 Workbook</w:t>
            </w:r>
          </w:p>
        </w:tc>
      </w:tr>
      <w:tr w:rsidR="00450A5A" w:rsidTr="00A048F2" w14:paraId="1706DA7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BB5449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04143A22" w14:textId="43E420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(+ optional Online Practice)</w:t>
            </w:r>
          </w:p>
        </w:tc>
      </w:tr>
      <w:tr w:rsidR="00450A5A" w:rsidTr="00A048F2" w14:paraId="57EF179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CF7858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3EC99F3F" w14:textId="21C752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  <w:tr w:rsidR="00450A5A" w:rsidTr="00A048F2" w14:paraId="0C392B0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A69D92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9BD3F7C" w14:textId="61D4C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:rsidRPr="007A3920" w:rsidR="00785D91" w:rsidP="00785D91" w:rsidRDefault="00785D91" w14:paraId="2848B33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0DC4152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080FCA9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450A5A" w:rsidTr="00C66D1F" w14:paraId="0AF25B6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CC2DCA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:rsidR="00450A5A" w:rsidP="00450A5A" w:rsidRDefault="00450A5A" w14:paraId="5A97C1CA" w14:textId="39DE5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C66D1F" w14:paraId="76F2451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EA8F29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026EFD26" w14:textId="20BA6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A048F2" w14:paraId="57D1E74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0DDDD8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4A87D3B7" w14:textId="2B3DC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761F8DC6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AA15EF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0BC3EB1E" w14:textId="7A9D14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0234C87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38EE7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C5DB6A6" w14:textId="7BF6C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:rsidRPr="007A3920" w:rsidR="00785D91" w:rsidP="00785D91" w:rsidRDefault="00785D91" w14:paraId="475061BD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4930F25D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1C261D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450A5A" w:rsidTr="00C66D1F" w14:paraId="046920B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5CEB18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157D566C" w14:textId="44C61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C66D1F" w14:paraId="0BCB0F2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018B7C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5F4F99C5" w14:textId="4A632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Workbook Lesson 6 (Values) (+ optional Online Practice)</w:t>
            </w:r>
          </w:p>
        </w:tc>
      </w:tr>
      <w:tr w:rsidR="00450A5A" w:rsidTr="00A048F2" w14:paraId="126681D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9B24C1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281D983F" w14:textId="59321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180956C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18F6CC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764D8C39" w14:textId="65C38B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95078B">
              <w:rPr>
                <w:rFonts w:ascii="Arial" w:hAnsi="Arial" w:cs="Arial"/>
                <w:sz w:val="22"/>
                <w:szCs w:val="22"/>
              </w:rPr>
              <w:t>Incredible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76119DB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953D1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5F9F1C68" w14:textId="7F453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:rsidRPr="007A3920" w:rsidR="00785D91" w:rsidP="00785D91" w:rsidRDefault="00785D91" w14:paraId="08113D4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B391A06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1868E58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450A5A" w:rsidTr="00C66D1F" w14:paraId="37315D8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8A8065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5107E6E2" w14:textId="1C6EA4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C66D1F" w14:paraId="6951912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BDE777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209AAFA8" w14:textId="5B999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A048F2" w14:paraId="1320FDB6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BD5B69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30CBBD11" w14:textId="2D7637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1FFD47F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3B1DBF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0951BE46" w14:textId="728CE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5A33FC5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2BF96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AFC401B" w14:textId="2B370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:rsidRPr="007A3920" w:rsidR="005C29DB" w:rsidP="00785D91" w:rsidRDefault="005C29DB" w14:paraId="1971DE3F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D341D82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5F904A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450A5A" w:rsidTr="00C66D1F" w14:paraId="12D9C71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35CEFE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1F6C2525" w14:textId="782358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C66D1F" w14:paraId="43AB11D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7B6D41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4BF2FB9A" w14:textId="51C04D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Workbook Lesson 6 (Values) (+ optional Online Practice)</w:t>
            </w:r>
          </w:p>
        </w:tc>
      </w:tr>
      <w:tr w:rsidR="00450A5A" w:rsidTr="00A048F2" w14:paraId="4716005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39D48E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1402B63D" w14:textId="596F5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527C2CC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2184D6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695DE738" w14:textId="1FAAE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3 + Activities</w:t>
            </w:r>
          </w:p>
        </w:tc>
      </w:tr>
      <w:tr w:rsidR="00450A5A" w:rsidTr="00A048F2" w14:paraId="36D2CB4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0CEBB8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5FD7088" w14:textId="64B3C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95078B">
              <w:rPr>
                <w:rFonts w:ascii="Arial" w:hAnsi="Arial" w:cs="Arial"/>
                <w:sz w:val="22"/>
                <w:szCs w:val="22"/>
              </w:rPr>
              <w:t>Cool Clothes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785D91" w:rsidP="00785D91" w:rsidRDefault="00785D91" w14:paraId="14D86F9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1B2715ED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4E3D27A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450A5A" w:rsidTr="00C66D1F" w14:paraId="3D83915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580D9E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7B350EBE" w14:textId="16EE27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:rsidTr="00C66D1F" w14:paraId="6111877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B6AF23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50DA4839" w14:textId="49673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:rsidTr="00A048F2" w14:paraId="724F394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1AAC7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D1F11" w14:paraId="5FB9B485" w14:textId="45D9EF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(+ optional Online Practice)</w:t>
            </w:r>
          </w:p>
        </w:tc>
      </w:tr>
      <w:tr w:rsidR="00450A5A" w:rsidTr="00A048F2" w14:paraId="725E0BB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454D59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D1F11" w14:paraId="25922339" w14:textId="51ADB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Workbook</w:t>
            </w:r>
          </w:p>
        </w:tc>
      </w:tr>
      <w:tr w:rsidR="00450A5A" w:rsidTr="00A048F2" w14:paraId="2409EA6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CF516D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17942F2" w14:textId="6E708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</w:tbl>
    <w:p w:rsidRPr="007A3920" w:rsidR="005C29DB" w:rsidP="00785D91" w:rsidRDefault="005C29DB" w14:paraId="690D564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78710C9E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4F1F223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450A5A" w:rsidTr="00C66D1F" w14:paraId="4F40C79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3FE0BC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641686DD" w14:textId="18D61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:rsidTr="00C66D1F" w14:paraId="12D984D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336D17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690F8120" w14:textId="683F6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 (Website)</w:t>
            </w:r>
          </w:p>
        </w:tc>
      </w:tr>
      <w:tr w:rsidR="00450A5A" w:rsidTr="00A048F2" w14:paraId="4631CEA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1DBDE5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6AEDF736" w14:textId="7EF6C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A048F2" w14:paraId="42AFDAC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FD0B2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04516C2E" w14:textId="5CCF55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A048F2" w14:paraId="472D727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F68FB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298DFCF1" w14:textId="190CC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:rsidRPr="007A3920" w:rsidR="00785D91" w:rsidP="00785D91" w:rsidRDefault="00785D91" w14:paraId="3DCAF3C4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669C2D8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2DF68C1B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450A5A" w:rsidTr="00C66D1F" w14:paraId="0E1EB71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264CCE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7015C475" w14:textId="1ADC61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C66D1F" w14:paraId="5ABF3A4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B62BE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2627AA5B" w14:textId="07F5B6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41354DE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0DBAE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:rsidR="00450A5A" w:rsidP="00450A5A" w:rsidRDefault="00450A5A" w14:paraId="76B2B777" w14:textId="13A2F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A048F2" w14:paraId="40AF48C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4F9C8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6D8C769D" w14:textId="6D249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A048F2" w14:paraId="76F83AA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F87580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2649C430" w14:textId="36EAAD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Workbook Lesson 6 (Values) (+ optional Online Practice)</w:t>
            </w:r>
          </w:p>
        </w:tc>
      </w:tr>
    </w:tbl>
    <w:p w:rsidRPr="007A3920" w:rsidR="00785D91" w:rsidP="00785D91" w:rsidRDefault="00785D91" w14:paraId="752A973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5823B998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DF9183C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450A5A" w:rsidTr="00C66D1F" w14:paraId="03A53D6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D93E98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5E732D7F" w14:textId="50D1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C66D1F" w14:paraId="3C12B90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530565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5A6DA9AA" w14:textId="4419F8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95078B">
              <w:rPr>
                <w:rFonts w:ascii="Arial" w:hAnsi="Arial" w:cs="Arial"/>
                <w:sz w:val="22"/>
                <w:szCs w:val="22"/>
              </w:rPr>
              <w:t>Life in the Past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22575C9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BE15FC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50247989" w14:textId="2F127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A048F2" w14:paraId="77F8DCD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C88660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67BDD09C" w14:textId="718CE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A048F2" w14:paraId="424429B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13E159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65CE9C04" w14:textId="46C1F4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:rsidR="00785D91" w:rsidP="00785D91" w:rsidRDefault="00785D91" w14:paraId="3551D67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8A73FCF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1F9DED59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450A5A" w:rsidTr="00C66D1F" w14:paraId="759CE01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3479E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3DA4C817" w14:textId="19C75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C66D1F" w14:paraId="6A5CD9F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E4E967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47F05795" w14:textId="7EFF03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58281BC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2BDF83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5CE85595" w14:textId="10153D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A048F2" w14:paraId="0508D91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5BE9BA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4C6620E5" w14:textId="19E97F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A048F2" w14:paraId="719A58E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F7E2B4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664EA199" w14:textId="32C12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Workbook Lesson 6 (Values) (+ optional Online Practice)</w:t>
            </w:r>
          </w:p>
        </w:tc>
      </w:tr>
    </w:tbl>
    <w:p w:rsidR="005C29DB" w:rsidP="002B21A0" w:rsidRDefault="005C29DB" w14:paraId="2EF0EB2E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1812067A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6A8554C5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450A5A" w:rsidTr="00C66D1F" w14:paraId="1E6A8B8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68F21E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3C15765C" w14:textId="1D397E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C66D1F" w14:paraId="154E05D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877874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1C8E2C81" w14:textId="41BBAE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4 + Activities</w:t>
            </w:r>
          </w:p>
        </w:tc>
      </w:tr>
      <w:tr w:rsidR="00450A5A" w:rsidTr="00A048F2" w14:paraId="7F59385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419B47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792E46A6" w14:textId="7D7D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95078B">
              <w:rPr>
                <w:rFonts w:ascii="Arial" w:hAnsi="Arial" w:cs="Arial"/>
                <w:sz w:val="22"/>
                <w:szCs w:val="22"/>
              </w:rPr>
              <w:t>Fresh Food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0373E1E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CD2C9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5D7F9B41" w14:textId="73587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 + Workbook</w:t>
            </w:r>
          </w:p>
        </w:tc>
      </w:tr>
      <w:tr w:rsidR="00450A5A" w:rsidTr="00A048F2" w14:paraId="0BE83F8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FAD69B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ABCE6A0" w14:textId="05C7CD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</w:t>
            </w:r>
          </w:p>
        </w:tc>
      </w:tr>
    </w:tbl>
    <w:p w:rsidR="002B21A0" w:rsidP="00785D91" w:rsidRDefault="002B21A0" w14:paraId="3A57248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1DC28D6F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36B375F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450A5A" w:rsidTr="00C66D1F" w14:paraId="5A16780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BB88DF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022B8192" w14:textId="652FF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2 Workbook</w:t>
            </w:r>
          </w:p>
        </w:tc>
      </w:tr>
      <w:tr w:rsidR="00450A5A" w:rsidTr="00C66D1F" w14:paraId="037A4D1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B07BB6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62AC3501" w14:textId="7BF52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  <w:tr w:rsidR="00450A5A" w:rsidTr="00A048F2" w14:paraId="3527025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1D3AC9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4091D1B6" w14:textId="0682F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:rsidTr="00A048F2" w14:paraId="37AA679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490B70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2ECADDC4" w14:textId="2DC2F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A048F2" w14:paraId="48F0C63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F54FF5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AD3C31C" w14:textId="2C0D7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:rsidRPr="007A3920" w:rsidR="00785D91" w:rsidP="00785D91" w:rsidRDefault="00785D91" w14:paraId="05ED4501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24C2F1DC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A7CE75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450A5A" w:rsidTr="00C66D1F" w14:paraId="07EB68C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5C539E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5A4AF024" w14:textId="1ABF7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C66D1F" w14:paraId="4DAD4DA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D1F49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64593759" w14:textId="3D3F8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393A683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0F0CB7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40B9F6B6" w14:textId="189B0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37353E95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0BD572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4AC65EF2" w14:textId="4957F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A048F2" w14:paraId="07A7B86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0AEBDB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AB0B1F5" w14:textId="4F84E9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:rsidRPr="007A3920" w:rsidR="00785D91" w:rsidP="00785D91" w:rsidRDefault="00785D91" w14:paraId="0C884D2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36AD90BC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6405342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450A5A" w:rsidTr="00C66D1F" w14:paraId="1BF5469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B963F5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0E0975B5" w14:textId="12A0D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Workbook Lesson 6 (Values) (+ optional Online Practice)</w:t>
            </w:r>
          </w:p>
        </w:tc>
      </w:tr>
      <w:tr w:rsidR="00450A5A" w:rsidTr="00C66D1F" w14:paraId="6425F3D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BA204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0198F61A" w14:textId="3F870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4C27E51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F7DAF8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73C448C0" w14:textId="39CF5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95078B">
              <w:rPr>
                <w:rFonts w:ascii="Arial" w:hAnsi="Arial" w:cs="Arial"/>
                <w:sz w:val="22"/>
                <w:szCs w:val="22"/>
              </w:rPr>
              <w:t>The World of the Future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7E10F354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18D4AA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:rsidR="00450A5A" w:rsidP="00450A5A" w:rsidRDefault="00450A5A" w14:paraId="1475963A" w14:textId="38F2B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A048F2" w14:paraId="29AEF59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B53C9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8687075" w14:textId="51980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:rsidRPr="007A3920" w:rsidR="00785D91" w:rsidP="00785D91" w:rsidRDefault="00785D91" w14:paraId="1F08B2B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2D6621D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2BBCBE1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450A5A" w:rsidTr="00C66D1F" w14:paraId="6491ED7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57EA48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167A155A" w14:textId="4FB83B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C66D1F" w14:paraId="0E631E1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D50E5C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338B9F18" w14:textId="69D11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056B1788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E60A2D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3C543467" w14:textId="2CAFD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:rsidTr="00A048F2" w14:paraId="5593D32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87274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59DEDB67" w14:textId="15B2C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A048F2" w14:paraId="7924B71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318B6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61BF222" w14:textId="065641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:rsidRPr="007A3920" w:rsidR="00B92C3B" w:rsidP="00785D91" w:rsidRDefault="00B92C3B" w14:paraId="08BD964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7083EFED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4CDDB560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450A5A" w:rsidTr="00C66D1F" w14:paraId="79F9429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0983EF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3BB3C0D3" w14:textId="005715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Workbook Lesson 10 (Values) (+ optional Online Practice)</w:t>
            </w:r>
          </w:p>
        </w:tc>
      </w:tr>
      <w:tr w:rsidR="00450A5A" w:rsidTr="00C66D1F" w14:paraId="2148F14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A7D19F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5C5AC51E" w14:textId="27DBAE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6E4AA3F1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FE9C3F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360EBBE2" w14:textId="31BCD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5 + Activities</w:t>
            </w:r>
          </w:p>
        </w:tc>
      </w:tr>
      <w:tr w:rsidR="00450A5A" w:rsidTr="00A048F2" w14:paraId="30CAFDF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4080426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1380019F" w14:textId="6B724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95078B">
              <w:rPr>
                <w:rFonts w:ascii="Arial" w:hAnsi="Arial" w:cs="Arial"/>
                <w:sz w:val="22"/>
                <w:szCs w:val="22"/>
              </w:rPr>
              <w:t>Feeling Good!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:rsidTr="00A048F2" w14:paraId="31F9CE5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67CBD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2A7DAA44" w14:textId="1BCB3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(+ optional Online Practice)</w:t>
            </w:r>
          </w:p>
        </w:tc>
      </w:tr>
    </w:tbl>
    <w:p w:rsidRPr="007A3920" w:rsidR="00785D91" w:rsidP="00785D91" w:rsidRDefault="00785D91" w14:paraId="065E1C4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431818C5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636F6239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450A5A" w:rsidTr="00C66D1F" w14:paraId="443C3B4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E7B254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25518A88" w14:textId="01DF86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Workbook</w:t>
            </w:r>
          </w:p>
        </w:tc>
      </w:tr>
      <w:tr w:rsidR="00450A5A" w:rsidTr="00C66D1F" w14:paraId="4D1759F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5BBE62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D1F11" w14:paraId="2478E5DF" w14:textId="25327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(+ optional Online Practice)</w:t>
            </w:r>
          </w:p>
        </w:tc>
      </w:tr>
      <w:tr w:rsidR="00450A5A" w:rsidTr="00A048F2" w14:paraId="1591F5A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C846A0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D1F11" w14:paraId="2EE4AB72" w14:textId="3ECE5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Workbook</w:t>
            </w:r>
          </w:p>
        </w:tc>
      </w:tr>
      <w:tr w:rsidR="00450A5A" w:rsidTr="00A048F2" w14:paraId="6EF6885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B8ACFB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374F0EC6" w14:textId="7DEC29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(+ optional Online Practice)</w:t>
            </w:r>
          </w:p>
        </w:tc>
      </w:tr>
      <w:tr w:rsidR="00450A5A" w:rsidTr="00A048F2" w14:paraId="73DCE9C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2DA27B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63329F2" w14:textId="3CD96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:rsidRPr="007A3920" w:rsidR="00785D91" w:rsidP="00785D91" w:rsidRDefault="00785D91" w14:paraId="13E3ADF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3B7E4D6E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209627B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450A5A" w:rsidTr="00C66D1F" w14:paraId="5AF9713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76D46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3632EEA1" w14:textId="362D3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C66D1F" w14:paraId="299DCFA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E7996A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0994B985" w14:textId="7EE861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A048F2" w14:paraId="46934BC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C96FF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37D6CD6B" w14:textId="33FB9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A048F2" w14:paraId="37377AF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BCDE25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4470D210" w14:textId="55E5BC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1004FC1F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67536B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39BFD96D" w14:textId="5A5ED2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:rsidRPr="007A3920" w:rsidR="00785D91" w:rsidP="00785D91" w:rsidRDefault="00785D91" w14:paraId="2634E7B5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4A10424D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56A9C5A6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450A5A" w:rsidTr="00C66D1F" w14:paraId="2985A379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CCC6B5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79400ED3" w14:textId="697E57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C66D1F" w14:paraId="60B396B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6DD255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6CED250F" w14:textId="2EFBB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A048F2" w14:paraId="001C260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F789C2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710C4E13" w14:textId="49DB1A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Workbook Lesson 6 (Values) (+ optional Online Practice)</w:t>
            </w:r>
          </w:p>
        </w:tc>
      </w:tr>
      <w:tr w:rsidR="00450A5A" w:rsidTr="00A048F2" w14:paraId="404338C3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2EC204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479F2B0C" w14:textId="7588E0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:rsidTr="00A048F2" w14:paraId="6F1A6C0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6DE55CA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320DF12" w14:textId="4101E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95078B">
              <w:rPr>
                <w:rFonts w:ascii="Arial" w:hAnsi="Arial" w:cs="Arial"/>
                <w:sz w:val="22"/>
                <w:szCs w:val="22"/>
              </w:rPr>
              <w:t>City Life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Pr="007A3920" w:rsidR="00785D91" w:rsidP="00785D91" w:rsidRDefault="00785D91" w14:paraId="64AA3529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02792A99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0C64CB2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450A5A" w:rsidTr="00C66D1F" w14:paraId="544B06FC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7D63F2A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7E606D38" w14:textId="0AEB6B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:rsidTr="00C66D1F" w14:paraId="29F372C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D57E54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1004F9E5" w14:textId="0489C7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:rsidTr="00A048F2" w14:paraId="024E3E8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D53218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5939325F" w14:textId="34B68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:rsidTr="00A048F2" w14:paraId="77015F7E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EC2917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5953982A" w14:textId="59C7F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:rsidTr="00A048F2" w14:paraId="0B1A5B5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AB9559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03165728" w14:textId="60E6D4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:rsidR="00785D91" w:rsidP="00785D91" w:rsidRDefault="00785D91" w14:paraId="7B86F2B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7B80615B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03194533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450A5A" w:rsidTr="00C66D1F" w14:paraId="5C98741B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0723EA3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07DDA1E5" w14:textId="687D4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:rsidTr="00C66D1F" w14:paraId="5971A73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5FAB06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3F19BCED" w14:textId="29CB2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:rsidTr="00A048F2" w14:paraId="2E52838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9B1DA0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7705A331" w14:textId="7F1B99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Workbook Lesson 6 (Values) (+ optional Online Practice)</w:t>
            </w:r>
          </w:p>
        </w:tc>
      </w:tr>
      <w:tr w:rsidR="00450A5A" w:rsidTr="00A048F2" w14:paraId="0B46B36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E8D1EF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76EA0820" w14:textId="60CC87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6 + Activities</w:t>
            </w:r>
          </w:p>
        </w:tc>
      </w:tr>
      <w:tr w:rsidR="00450A5A" w:rsidTr="00A048F2" w14:paraId="4D44E76A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325C5E8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450A5A" w:rsidP="00450A5A" w:rsidRDefault="00450A5A" w14:paraId="1CA3A6DB" w14:textId="2602F8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95078B">
              <w:rPr>
                <w:rFonts w:ascii="Arial" w:hAnsi="Arial" w:cs="Arial"/>
                <w:sz w:val="22"/>
                <w:szCs w:val="22"/>
              </w:rPr>
              <w:t>You Can Do This!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EA463C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:rsidR="00785D91" w:rsidP="00785D91" w:rsidRDefault="00785D91" w14:paraId="7829B283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3C3DC610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72B2463F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450A5A" w:rsidTr="00C66D1F" w14:paraId="6E575537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8E4324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450A5A" w:rsidP="00450A5A" w:rsidRDefault="00450A5A" w14:paraId="556A6952" w14:textId="69EA30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 + Workbook</w:t>
            </w:r>
          </w:p>
        </w:tc>
      </w:tr>
      <w:tr w:rsidR="00450A5A" w:rsidTr="00C66D1F" w14:paraId="416CD08D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76D046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450A5A" w:rsidP="00450A5A" w:rsidRDefault="00450A5A" w14:paraId="1C4FEE11" w14:textId="584A4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</w:t>
            </w:r>
          </w:p>
        </w:tc>
      </w:tr>
      <w:tr w:rsidR="00450A5A" w:rsidTr="00A048F2" w14:paraId="38BEFE02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2EF20C6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450A5A" w:rsidP="00450A5A" w:rsidRDefault="00450A5A" w14:paraId="16D306F7" w14:textId="3458D3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3 Workbook</w:t>
            </w:r>
          </w:p>
        </w:tc>
      </w:tr>
      <w:tr w:rsidR="00450A5A" w:rsidTr="00A048F2" w14:paraId="3F53D0C0" w14:textId="77777777">
        <w:trPr>
          <w:trHeight w:val="125"/>
        </w:trPr>
        <w:tc>
          <w:tcPr>
            <w:tcW w:w="1129" w:type="dxa"/>
          </w:tcPr>
          <w:p w:rsidR="00450A5A" w:rsidP="00450A5A" w:rsidRDefault="00450A5A" w14:paraId="1223691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450A5A" w:rsidP="00450A5A" w:rsidRDefault="00450A5A" w14:paraId="73848E4B" w14:textId="4EBF8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(+ optional Online Practice)</w:t>
            </w:r>
          </w:p>
        </w:tc>
      </w:tr>
      <w:tr w:rsidR="00764191" w:rsidTr="00A048F2" w14:paraId="33565770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0D7C392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764191" w:rsidP="00764191" w:rsidRDefault="00764191" w14:paraId="71AA74F9" w14:textId="11CD33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:rsidR="00785D91" w:rsidP="00785D91" w:rsidRDefault="00785D91" w14:paraId="06898AE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37E0B8A8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65A2F6BE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764191" w:rsidTr="00C66D1F" w14:paraId="70E4ED00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4318D28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764191" w:rsidP="00764191" w:rsidRDefault="00764191" w14:paraId="2A509806" w14:textId="57722A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764191" w:rsidTr="00C66D1F" w14:paraId="2FB9CDC3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19651C8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764191" w:rsidP="00764191" w:rsidRDefault="00764191" w14:paraId="57032BF2" w14:textId="3CE3E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4D1F11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(+ optional Online Practice)</w:t>
            </w:r>
          </w:p>
        </w:tc>
      </w:tr>
      <w:tr w:rsidR="00764191" w:rsidTr="00A048F2" w14:paraId="7CA4437D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7EBDC1F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764191" w:rsidP="00764191" w:rsidRDefault="00764191" w14:paraId="50C6FB51" w14:textId="7C57CD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4D1F11">
              <w:rPr>
                <w:rFonts w:ascii="Arial" w:hAnsi="Arial" w:cs="Arial"/>
                <w:sz w:val="22"/>
                <w:szCs w:val="22"/>
              </w:rPr>
              <w:t>School Trip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764191" w:rsidTr="00A048F2" w14:paraId="326C57C9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44BE164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764191" w:rsidP="00764191" w:rsidRDefault="00764191" w14:paraId="4B69BC5F" w14:textId="0EFA3B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</w:t>
            </w:r>
          </w:p>
        </w:tc>
      </w:tr>
      <w:tr w:rsidR="00764191" w:rsidTr="00A048F2" w14:paraId="76474AC4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01709A9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764191" w:rsidP="00764191" w:rsidRDefault="00764191" w14:paraId="57E7E4F4" w14:textId="72EFF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Reading Extra Workbook</w:t>
            </w:r>
          </w:p>
        </w:tc>
      </w:tr>
    </w:tbl>
    <w:p w:rsidR="00785D91" w:rsidP="00785D91" w:rsidRDefault="00785D91" w14:paraId="06178C6F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C02D165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50732297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764191" w:rsidTr="00C66D1F" w14:paraId="3E0469E6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4328080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764191" w:rsidP="00764191" w:rsidRDefault="00764191" w14:paraId="71C8C397" w14:textId="3BD0AB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764191" w:rsidTr="00C66D1F" w14:paraId="1FA1E95B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4A5F61B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764191" w:rsidP="00764191" w:rsidRDefault="00764191" w14:paraId="4834760F" w14:textId="4F6334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7–12) </w:t>
            </w:r>
          </w:p>
        </w:tc>
      </w:tr>
      <w:tr w:rsidR="00764191" w:rsidTr="00A048F2" w14:paraId="1709D36D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156E1FB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764191" w:rsidP="00764191" w:rsidRDefault="00764191" w14:paraId="3CC2C4EF" w14:textId="2BF02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  <w:tr w:rsidR="00764191" w:rsidTr="00A048F2" w14:paraId="0EBA6695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6F00C4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764191" w:rsidP="00764191" w:rsidRDefault="00764191" w14:paraId="0B8BD6C1" w14:textId="3695AD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764191" w:rsidTr="00A048F2" w14:paraId="7C299FE1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1FFE2C0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764191" w:rsidP="00764191" w:rsidRDefault="00764191" w14:paraId="74EB264F" w14:textId="343445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</w:tbl>
    <w:p w:rsidR="00785D91" w:rsidP="00785D91" w:rsidRDefault="00785D91" w14:paraId="2181FB9D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Pr="008B72BF" w:rsidR="00785D91" w:rsidTr="00C66D1F" w14:paraId="62149A54" w14:textId="77777777">
        <w:tc>
          <w:tcPr>
            <w:tcW w:w="9350" w:type="dxa"/>
            <w:gridSpan w:val="2"/>
            <w:shd w:val="clear" w:color="auto" w:fill="002060"/>
          </w:tcPr>
          <w:p w:rsidRPr="008B72BF" w:rsidR="00785D91" w:rsidP="00C66D1F" w:rsidRDefault="00785D91" w14:paraId="129E6851" w14:textId="7777777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764191" w:rsidTr="00C66D1F" w14:paraId="5FEEB1BE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4B717D7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:rsidR="00764191" w:rsidP="00764191" w:rsidRDefault="00764191" w14:paraId="5BE79FEA" w14:textId="4787E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1–12)</w:t>
            </w:r>
          </w:p>
        </w:tc>
      </w:tr>
      <w:tr w:rsidR="00764191" w:rsidTr="00C66D1F" w14:paraId="4F037362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6325A8C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:rsidR="00764191" w:rsidP="00764191" w:rsidRDefault="00764191" w14:paraId="36C8C391" w14:textId="42BBF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:rsidTr="00A048F2" w14:paraId="32155FD3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2A3AEC7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:rsidR="00764191" w:rsidP="00764191" w:rsidRDefault="00764191" w14:paraId="318E1055" w14:textId="413AB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:rsidTr="00A048F2" w14:paraId="23132A9E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7909FE6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:rsidR="00764191" w:rsidP="00764191" w:rsidRDefault="00764191" w14:paraId="0F71FD68" w14:textId="67D4B7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:rsidTr="00A048F2" w14:paraId="38CED235" w14:textId="77777777">
        <w:trPr>
          <w:trHeight w:val="125"/>
        </w:trPr>
        <w:tc>
          <w:tcPr>
            <w:tcW w:w="1129" w:type="dxa"/>
          </w:tcPr>
          <w:p w:rsidR="00764191" w:rsidP="00764191" w:rsidRDefault="00764191" w14:paraId="3156ACD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:rsidR="00764191" w:rsidP="00764191" w:rsidRDefault="00764191" w14:paraId="65318BD8" w14:textId="50EBA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:rsidR="00785D91" w:rsidP="00785D91" w:rsidRDefault="00785D91" w14:paraId="526E4B0C" w14:textId="77777777">
      <w:pPr>
        <w:rPr>
          <w:rFonts w:ascii="Arial" w:hAnsi="Arial" w:cs="Arial"/>
          <w:i/>
          <w:iCs/>
          <w:sz w:val="22"/>
          <w:szCs w:val="22"/>
        </w:rPr>
      </w:pPr>
    </w:p>
    <w:p w:rsidRPr="006A0DEC" w:rsidR="00785D91" w:rsidP="00785D91" w:rsidRDefault="00785D91" w14:paraId="6C41DA08" w14:textId="77777777">
      <w:pPr>
        <w:rPr>
          <w:rFonts w:ascii="Arial" w:hAnsi="Arial" w:cs="Arial"/>
          <w:i/>
          <w:iCs/>
          <w:sz w:val="22"/>
          <w:szCs w:val="22"/>
        </w:rPr>
      </w:pPr>
    </w:p>
    <w:p w:rsidRPr="006A0DEC" w:rsidR="00E37F9C" w:rsidP="00060C07" w:rsidRDefault="00E37F9C" w14:paraId="3BEBABA7" w14:textId="77777777">
      <w:pPr>
        <w:rPr>
          <w:rFonts w:ascii="Arial" w:hAnsi="Arial" w:cs="Arial"/>
          <w:i/>
          <w:iCs/>
          <w:sz w:val="22"/>
          <w:szCs w:val="22"/>
        </w:rPr>
      </w:pPr>
    </w:p>
    <w:sectPr w:rsidRPr="006A0DEC" w:rsidR="00E37F9C" w:rsidSect="00ED285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E" w:author="Corbo, Eugenia" w:date="2019-03-28T11:30:17" w:id="360198827">
    <w:p w:rsidR="2971289B" w:rsidRDefault="2971289B" w14:paraId="1DAE6BA5" w14:textId="01B974CF">
      <w:pPr>
        <w:pStyle w:val="CommentText"/>
      </w:pPr>
      <w:r w:rsidR="2971289B">
        <w:rPr/>
        <w:t>Yes for EV when using reading focus pacing. Teachers can customize to make test more focused on reading.</w:t>
      </w:r>
      <w:r>
        <w:rPr>
          <w:rStyle w:val="CommentReference"/>
        </w:rPr>
        <w:annotationRef/>
      </w:r>
    </w:p>
  </w:comment>
  <w:comment w:initials="CE" w:author="Corbo, Eugenia" w:date="2019-03-28T11:30:38" w:id="230147163">
    <w:p w:rsidR="2971289B" w:rsidRDefault="2971289B" w14:paraId="1D7C8B7C" w14:textId="4DC2FACA">
      <w:pPr>
        <w:pStyle w:val="CommentText"/>
      </w:pPr>
      <w:r w:rsidR="2971289B">
        <w:rPr/>
        <w:t xml:space="preserve">remove completely from pacing.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DAE6BA5"/>
  <w15:commentEx w15:done="0" w15:paraId="1D7C8B7C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AE6BA5" w16cid:durableId="5D4C6F85"/>
  <w16cid:commentId w16cid:paraId="1D7C8B7C" w16cid:durableId="281A81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B0" w:rsidP="00D878C7" w:rsidRDefault="005A00B0" w14:paraId="1C78FC99" w14:textId="77777777">
      <w:pPr>
        <w:spacing w:after="0" w:line="240" w:lineRule="auto"/>
      </w:pPr>
      <w:r>
        <w:separator/>
      </w:r>
    </w:p>
  </w:endnote>
  <w:endnote w:type="continuationSeparator" w:id="0">
    <w:p w:rsidR="005A00B0" w:rsidP="00D878C7" w:rsidRDefault="005A00B0" w14:paraId="727A63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A72C6" w:rsidR="004D1F11" w:rsidP="00EA0597" w:rsidRDefault="004D1F11" w14:paraId="66717E10" w14:textId="7BC72B2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Level 4</w:t>
    </w:r>
    <w:r>
      <w:rPr>
        <w:sz w:val="18"/>
        <w:szCs w:val="18"/>
      </w:rPr>
      <w:tab/>
    </w:r>
    <w:r>
      <w:rPr>
        <w:sz w:val="18"/>
        <w:szCs w:val="18"/>
      </w:rPr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B0" w:rsidP="00D878C7" w:rsidRDefault="005A00B0" w14:paraId="137474CC" w14:textId="77777777">
      <w:pPr>
        <w:spacing w:after="0" w:line="240" w:lineRule="auto"/>
      </w:pPr>
      <w:r>
        <w:separator/>
      </w:r>
    </w:p>
  </w:footnote>
  <w:footnote w:type="continuationSeparator" w:id="0">
    <w:p w:rsidR="005A00B0" w:rsidP="00D878C7" w:rsidRDefault="005A00B0" w14:paraId="32579A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4D1F11" w:rsidP="00D878C7" w:rsidRDefault="004D1F11" w14:paraId="36C69D06" w14:textId="41929E7B">
    <w:pPr>
      <w:pStyle w:val="Header"/>
      <w:jc w:val="center"/>
    </w:pPr>
    <w:r>
      <w:rPr>
        <w:noProof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1F11" w:rsidP="00D878C7" w:rsidRDefault="004D1F11" w14:paraId="7C82B66F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orbo, Eugenia">
    <w15:presenceInfo w15:providerId="AD" w15:userId="S::eugenia.corbo@cengage.com::ba9df516-8621-4bf6-a004-e4b09d7ed89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2519"/>
    <w:rsid w:val="00003988"/>
    <w:rsid w:val="00022442"/>
    <w:rsid w:val="00031014"/>
    <w:rsid w:val="00035CCB"/>
    <w:rsid w:val="00037F51"/>
    <w:rsid w:val="000445B1"/>
    <w:rsid w:val="00046EAF"/>
    <w:rsid w:val="000570FA"/>
    <w:rsid w:val="00060C07"/>
    <w:rsid w:val="000741D9"/>
    <w:rsid w:val="00080FA4"/>
    <w:rsid w:val="000A184E"/>
    <w:rsid w:val="000A2663"/>
    <w:rsid w:val="000B3B9B"/>
    <w:rsid w:val="000B6430"/>
    <w:rsid w:val="000B709C"/>
    <w:rsid w:val="000D18FD"/>
    <w:rsid w:val="000D6144"/>
    <w:rsid w:val="000E2E67"/>
    <w:rsid w:val="000E6AF4"/>
    <w:rsid w:val="001003E7"/>
    <w:rsid w:val="00105620"/>
    <w:rsid w:val="00105927"/>
    <w:rsid w:val="0011320F"/>
    <w:rsid w:val="00120882"/>
    <w:rsid w:val="00123314"/>
    <w:rsid w:val="00132FAF"/>
    <w:rsid w:val="00133412"/>
    <w:rsid w:val="001405E7"/>
    <w:rsid w:val="00143A49"/>
    <w:rsid w:val="001475AD"/>
    <w:rsid w:val="00162094"/>
    <w:rsid w:val="001634CF"/>
    <w:rsid w:val="001824F5"/>
    <w:rsid w:val="001A1192"/>
    <w:rsid w:val="001A2955"/>
    <w:rsid w:val="001B2931"/>
    <w:rsid w:val="001B293D"/>
    <w:rsid w:val="001B2CF9"/>
    <w:rsid w:val="001B4AA0"/>
    <w:rsid w:val="001C1CDE"/>
    <w:rsid w:val="001C3DB0"/>
    <w:rsid w:val="001E0335"/>
    <w:rsid w:val="001E456F"/>
    <w:rsid w:val="001F0E73"/>
    <w:rsid w:val="001F2F04"/>
    <w:rsid w:val="001F7ED4"/>
    <w:rsid w:val="00202F8F"/>
    <w:rsid w:val="002079F7"/>
    <w:rsid w:val="00207B2F"/>
    <w:rsid w:val="00207EDA"/>
    <w:rsid w:val="00213887"/>
    <w:rsid w:val="00214965"/>
    <w:rsid w:val="00216405"/>
    <w:rsid w:val="00234D22"/>
    <w:rsid w:val="0024007B"/>
    <w:rsid w:val="0024510D"/>
    <w:rsid w:val="00245D4E"/>
    <w:rsid w:val="00250413"/>
    <w:rsid w:val="00271DC3"/>
    <w:rsid w:val="0027564B"/>
    <w:rsid w:val="002878D0"/>
    <w:rsid w:val="00291DC9"/>
    <w:rsid w:val="002B21A0"/>
    <w:rsid w:val="002B4B09"/>
    <w:rsid w:val="002B58C6"/>
    <w:rsid w:val="002B69A8"/>
    <w:rsid w:val="002C5B5A"/>
    <w:rsid w:val="002D055E"/>
    <w:rsid w:val="002D1361"/>
    <w:rsid w:val="002D5491"/>
    <w:rsid w:val="002E30B1"/>
    <w:rsid w:val="002E32D6"/>
    <w:rsid w:val="002E33C6"/>
    <w:rsid w:val="002E7123"/>
    <w:rsid w:val="002E7467"/>
    <w:rsid w:val="002F1F27"/>
    <w:rsid w:val="00311D01"/>
    <w:rsid w:val="00313485"/>
    <w:rsid w:val="00317ACB"/>
    <w:rsid w:val="00327FFA"/>
    <w:rsid w:val="00342D79"/>
    <w:rsid w:val="00355B41"/>
    <w:rsid w:val="003635B2"/>
    <w:rsid w:val="00363A6C"/>
    <w:rsid w:val="00364624"/>
    <w:rsid w:val="00375F74"/>
    <w:rsid w:val="00381E2C"/>
    <w:rsid w:val="00383258"/>
    <w:rsid w:val="00384FAC"/>
    <w:rsid w:val="00391004"/>
    <w:rsid w:val="003A2619"/>
    <w:rsid w:val="003B0084"/>
    <w:rsid w:val="003C5BE8"/>
    <w:rsid w:val="003C6A3C"/>
    <w:rsid w:val="003D304D"/>
    <w:rsid w:val="003D5046"/>
    <w:rsid w:val="003E18CB"/>
    <w:rsid w:val="003E33E3"/>
    <w:rsid w:val="003E36EF"/>
    <w:rsid w:val="003F1DF2"/>
    <w:rsid w:val="003F4489"/>
    <w:rsid w:val="003F4585"/>
    <w:rsid w:val="004021D0"/>
    <w:rsid w:val="00405B57"/>
    <w:rsid w:val="00411029"/>
    <w:rsid w:val="004274C6"/>
    <w:rsid w:val="004417AF"/>
    <w:rsid w:val="00450A5A"/>
    <w:rsid w:val="00450C07"/>
    <w:rsid w:val="00470D07"/>
    <w:rsid w:val="00483910"/>
    <w:rsid w:val="0048456E"/>
    <w:rsid w:val="0048613F"/>
    <w:rsid w:val="004A7E21"/>
    <w:rsid w:val="004B3C0D"/>
    <w:rsid w:val="004D1340"/>
    <w:rsid w:val="004D1F11"/>
    <w:rsid w:val="004D257D"/>
    <w:rsid w:val="004D2B12"/>
    <w:rsid w:val="004D2FC5"/>
    <w:rsid w:val="004D6EE5"/>
    <w:rsid w:val="004E03B3"/>
    <w:rsid w:val="004E2808"/>
    <w:rsid w:val="005010C9"/>
    <w:rsid w:val="00503FFA"/>
    <w:rsid w:val="00507AD3"/>
    <w:rsid w:val="005103BC"/>
    <w:rsid w:val="00511B0C"/>
    <w:rsid w:val="00521876"/>
    <w:rsid w:val="00532CC3"/>
    <w:rsid w:val="00550431"/>
    <w:rsid w:val="0055757C"/>
    <w:rsid w:val="00565ECD"/>
    <w:rsid w:val="0056764D"/>
    <w:rsid w:val="00567FEA"/>
    <w:rsid w:val="005817BB"/>
    <w:rsid w:val="00583C25"/>
    <w:rsid w:val="00584ED4"/>
    <w:rsid w:val="00590572"/>
    <w:rsid w:val="005929CA"/>
    <w:rsid w:val="005A00B0"/>
    <w:rsid w:val="005A05F6"/>
    <w:rsid w:val="005B07BE"/>
    <w:rsid w:val="005C29DB"/>
    <w:rsid w:val="005D2C3E"/>
    <w:rsid w:val="005D5760"/>
    <w:rsid w:val="005D5D65"/>
    <w:rsid w:val="005D67BB"/>
    <w:rsid w:val="005E6244"/>
    <w:rsid w:val="005F04CF"/>
    <w:rsid w:val="0060690D"/>
    <w:rsid w:val="00607203"/>
    <w:rsid w:val="00621F1D"/>
    <w:rsid w:val="006404AC"/>
    <w:rsid w:val="0064416E"/>
    <w:rsid w:val="006507B7"/>
    <w:rsid w:val="00660FAB"/>
    <w:rsid w:val="00664003"/>
    <w:rsid w:val="00680D2C"/>
    <w:rsid w:val="00683CD6"/>
    <w:rsid w:val="00695FD3"/>
    <w:rsid w:val="006961F4"/>
    <w:rsid w:val="006A0DEC"/>
    <w:rsid w:val="006A7002"/>
    <w:rsid w:val="006C053A"/>
    <w:rsid w:val="006C0C4A"/>
    <w:rsid w:val="006C5B22"/>
    <w:rsid w:val="006C63F3"/>
    <w:rsid w:val="006C6BA9"/>
    <w:rsid w:val="006C6F21"/>
    <w:rsid w:val="006D4C32"/>
    <w:rsid w:val="006E0BD8"/>
    <w:rsid w:val="006E50F9"/>
    <w:rsid w:val="006F0A63"/>
    <w:rsid w:val="006F7B73"/>
    <w:rsid w:val="00700879"/>
    <w:rsid w:val="007067CC"/>
    <w:rsid w:val="00707601"/>
    <w:rsid w:val="00707AA0"/>
    <w:rsid w:val="00712DEC"/>
    <w:rsid w:val="0072019C"/>
    <w:rsid w:val="00754167"/>
    <w:rsid w:val="00764191"/>
    <w:rsid w:val="0078090F"/>
    <w:rsid w:val="007817AA"/>
    <w:rsid w:val="00785D91"/>
    <w:rsid w:val="00786861"/>
    <w:rsid w:val="00786A94"/>
    <w:rsid w:val="00796121"/>
    <w:rsid w:val="007A3920"/>
    <w:rsid w:val="007A3E63"/>
    <w:rsid w:val="007A426E"/>
    <w:rsid w:val="007B6053"/>
    <w:rsid w:val="007B680C"/>
    <w:rsid w:val="007C7716"/>
    <w:rsid w:val="007D6841"/>
    <w:rsid w:val="007E72DA"/>
    <w:rsid w:val="007F1F04"/>
    <w:rsid w:val="007F671D"/>
    <w:rsid w:val="008120A0"/>
    <w:rsid w:val="00820E9A"/>
    <w:rsid w:val="00826F50"/>
    <w:rsid w:val="008315C5"/>
    <w:rsid w:val="0084105C"/>
    <w:rsid w:val="00845577"/>
    <w:rsid w:val="0084608E"/>
    <w:rsid w:val="008536F4"/>
    <w:rsid w:val="00861783"/>
    <w:rsid w:val="00865069"/>
    <w:rsid w:val="008738A2"/>
    <w:rsid w:val="00884D44"/>
    <w:rsid w:val="0088529B"/>
    <w:rsid w:val="0089504D"/>
    <w:rsid w:val="00896ABC"/>
    <w:rsid w:val="008A2403"/>
    <w:rsid w:val="008A6961"/>
    <w:rsid w:val="008B538C"/>
    <w:rsid w:val="008B56AF"/>
    <w:rsid w:val="008B72BF"/>
    <w:rsid w:val="008C7BAC"/>
    <w:rsid w:val="008E4C32"/>
    <w:rsid w:val="008E6812"/>
    <w:rsid w:val="008F190E"/>
    <w:rsid w:val="00900C93"/>
    <w:rsid w:val="00902F20"/>
    <w:rsid w:val="00904510"/>
    <w:rsid w:val="00910560"/>
    <w:rsid w:val="0093172B"/>
    <w:rsid w:val="00932315"/>
    <w:rsid w:val="0095078B"/>
    <w:rsid w:val="0095342A"/>
    <w:rsid w:val="00965520"/>
    <w:rsid w:val="009667BD"/>
    <w:rsid w:val="00970FEB"/>
    <w:rsid w:val="009732AD"/>
    <w:rsid w:val="009754DB"/>
    <w:rsid w:val="00981310"/>
    <w:rsid w:val="00983729"/>
    <w:rsid w:val="00986B1E"/>
    <w:rsid w:val="00997CA9"/>
    <w:rsid w:val="009A18D9"/>
    <w:rsid w:val="009A1E46"/>
    <w:rsid w:val="009A26EA"/>
    <w:rsid w:val="009A43F7"/>
    <w:rsid w:val="009A651E"/>
    <w:rsid w:val="009B2D6B"/>
    <w:rsid w:val="009E56CE"/>
    <w:rsid w:val="009E7E2B"/>
    <w:rsid w:val="00A01BE3"/>
    <w:rsid w:val="00A039C7"/>
    <w:rsid w:val="00A048F2"/>
    <w:rsid w:val="00A264CE"/>
    <w:rsid w:val="00A34EB8"/>
    <w:rsid w:val="00A36B1D"/>
    <w:rsid w:val="00A614B7"/>
    <w:rsid w:val="00A61558"/>
    <w:rsid w:val="00A62679"/>
    <w:rsid w:val="00A62B55"/>
    <w:rsid w:val="00A70B15"/>
    <w:rsid w:val="00A71AC2"/>
    <w:rsid w:val="00A84BEB"/>
    <w:rsid w:val="00A84D46"/>
    <w:rsid w:val="00A90252"/>
    <w:rsid w:val="00AA47BC"/>
    <w:rsid w:val="00AA5158"/>
    <w:rsid w:val="00AA6CD4"/>
    <w:rsid w:val="00AB00BE"/>
    <w:rsid w:val="00AB202C"/>
    <w:rsid w:val="00AB3F78"/>
    <w:rsid w:val="00AE2AA1"/>
    <w:rsid w:val="00AE563D"/>
    <w:rsid w:val="00AF19AB"/>
    <w:rsid w:val="00B05F15"/>
    <w:rsid w:val="00B06257"/>
    <w:rsid w:val="00B14EF6"/>
    <w:rsid w:val="00B17BAE"/>
    <w:rsid w:val="00B31E0A"/>
    <w:rsid w:val="00B33685"/>
    <w:rsid w:val="00B365CF"/>
    <w:rsid w:val="00B4378A"/>
    <w:rsid w:val="00B6028F"/>
    <w:rsid w:val="00B67553"/>
    <w:rsid w:val="00B74A38"/>
    <w:rsid w:val="00B80A1E"/>
    <w:rsid w:val="00B831B1"/>
    <w:rsid w:val="00B85AF2"/>
    <w:rsid w:val="00B87AA6"/>
    <w:rsid w:val="00B92C3B"/>
    <w:rsid w:val="00B97215"/>
    <w:rsid w:val="00BA0000"/>
    <w:rsid w:val="00BA3DAC"/>
    <w:rsid w:val="00BB3843"/>
    <w:rsid w:val="00BB42C3"/>
    <w:rsid w:val="00BC063E"/>
    <w:rsid w:val="00BD3458"/>
    <w:rsid w:val="00BD6DE2"/>
    <w:rsid w:val="00BE2012"/>
    <w:rsid w:val="00BE6950"/>
    <w:rsid w:val="00BF28B2"/>
    <w:rsid w:val="00BF2B51"/>
    <w:rsid w:val="00C06B8D"/>
    <w:rsid w:val="00C11D79"/>
    <w:rsid w:val="00C12574"/>
    <w:rsid w:val="00C1294F"/>
    <w:rsid w:val="00C251C8"/>
    <w:rsid w:val="00C30833"/>
    <w:rsid w:val="00C5663D"/>
    <w:rsid w:val="00C6419C"/>
    <w:rsid w:val="00C66D1F"/>
    <w:rsid w:val="00C706F7"/>
    <w:rsid w:val="00C843BC"/>
    <w:rsid w:val="00C92173"/>
    <w:rsid w:val="00CA512B"/>
    <w:rsid w:val="00CB0681"/>
    <w:rsid w:val="00CB6517"/>
    <w:rsid w:val="00CC0661"/>
    <w:rsid w:val="00CC12D6"/>
    <w:rsid w:val="00CC5FD7"/>
    <w:rsid w:val="00CE0426"/>
    <w:rsid w:val="00CE55B8"/>
    <w:rsid w:val="00D20937"/>
    <w:rsid w:val="00D21695"/>
    <w:rsid w:val="00D354BE"/>
    <w:rsid w:val="00D3757C"/>
    <w:rsid w:val="00D41A3E"/>
    <w:rsid w:val="00D57E70"/>
    <w:rsid w:val="00D60EA6"/>
    <w:rsid w:val="00D656E3"/>
    <w:rsid w:val="00D73425"/>
    <w:rsid w:val="00D878C7"/>
    <w:rsid w:val="00D926AC"/>
    <w:rsid w:val="00D93FB6"/>
    <w:rsid w:val="00DA3038"/>
    <w:rsid w:val="00DA6D18"/>
    <w:rsid w:val="00DB3C30"/>
    <w:rsid w:val="00DB5311"/>
    <w:rsid w:val="00DC29A9"/>
    <w:rsid w:val="00DC632F"/>
    <w:rsid w:val="00DD3467"/>
    <w:rsid w:val="00DD59A8"/>
    <w:rsid w:val="00DE2753"/>
    <w:rsid w:val="00DE3946"/>
    <w:rsid w:val="00DE55BA"/>
    <w:rsid w:val="00DE60BA"/>
    <w:rsid w:val="00DF11A3"/>
    <w:rsid w:val="00DF20AD"/>
    <w:rsid w:val="00E03868"/>
    <w:rsid w:val="00E04C23"/>
    <w:rsid w:val="00E10806"/>
    <w:rsid w:val="00E12BCF"/>
    <w:rsid w:val="00E15307"/>
    <w:rsid w:val="00E16AE7"/>
    <w:rsid w:val="00E27847"/>
    <w:rsid w:val="00E37F9C"/>
    <w:rsid w:val="00E478E6"/>
    <w:rsid w:val="00E50D8B"/>
    <w:rsid w:val="00E5731F"/>
    <w:rsid w:val="00E645EA"/>
    <w:rsid w:val="00E81B86"/>
    <w:rsid w:val="00E86F84"/>
    <w:rsid w:val="00E87D07"/>
    <w:rsid w:val="00E91601"/>
    <w:rsid w:val="00E92463"/>
    <w:rsid w:val="00E9332D"/>
    <w:rsid w:val="00EA0597"/>
    <w:rsid w:val="00EA3759"/>
    <w:rsid w:val="00EA44C0"/>
    <w:rsid w:val="00EA463C"/>
    <w:rsid w:val="00EB34B1"/>
    <w:rsid w:val="00EB581B"/>
    <w:rsid w:val="00EB70DF"/>
    <w:rsid w:val="00EC3472"/>
    <w:rsid w:val="00EC43C6"/>
    <w:rsid w:val="00ED285B"/>
    <w:rsid w:val="00ED539C"/>
    <w:rsid w:val="00EE258C"/>
    <w:rsid w:val="00EE524B"/>
    <w:rsid w:val="00EE71B2"/>
    <w:rsid w:val="00EF3CB6"/>
    <w:rsid w:val="00EF4654"/>
    <w:rsid w:val="00EF570A"/>
    <w:rsid w:val="00F058AA"/>
    <w:rsid w:val="00F113F1"/>
    <w:rsid w:val="00F1575A"/>
    <w:rsid w:val="00F25032"/>
    <w:rsid w:val="00F30416"/>
    <w:rsid w:val="00F30D34"/>
    <w:rsid w:val="00F30E3E"/>
    <w:rsid w:val="00F4030C"/>
    <w:rsid w:val="00F43821"/>
    <w:rsid w:val="00F447AF"/>
    <w:rsid w:val="00F554AC"/>
    <w:rsid w:val="00F602D5"/>
    <w:rsid w:val="00F62A95"/>
    <w:rsid w:val="00F71446"/>
    <w:rsid w:val="00F72DD4"/>
    <w:rsid w:val="00F73D18"/>
    <w:rsid w:val="00F812D8"/>
    <w:rsid w:val="00F81540"/>
    <w:rsid w:val="00F83B50"/>
    <w:rsid w:val="00F85888"/>
    <w:rsid w:val="00F97404"/>
    <w:rsid w:val="00F975B7"/>
    <w:rsid w:val="00FA2A20"/>
    <w:rsid w:val="00FA72C6"/>
    <w:rsid w:val="00FA7BB0"/>
    <w:rsid w:val="00FB5919"/>
    <w:rsid w:val="00FC23B7"/>
    <w:rsid w:val="00FC2F8D"/>
    <w:rsid w:val="00FC31D3"/>
    <w:rsid w:val="00FD1E79"/>
    <w:rsid w:val="00FE46A1"/>
    <w:rsid w:val="00FE6ABE"/>
    <w:rsid w:val="00FF05F8"/>
    <w:rsid w:val="00FF5629"/>
    <w:rsid w:val="00FF73B3"/>
    <w:rsid w:val="2971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C1D4B5E-9DD0-4A6E-BC47-40A4DEDD4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cs="Times New Roman" w:eastAsiaTheme="minorHAnsi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878C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/word/comments.xml" Id="R9120c5245f944714" /><Relationship Type="http://schemas.microsoft.com/office/2011/relationships/people" Target="/word/people.xml" Id="R88690aba648b4952" /><Relationship Type="http://schemas.microsoft.com/office/2011/relationships/commentsExtended" Target="/word/commentsExtended.xml" Id="R11158a356bf24e9c" /><Relationship Type="http://schemas.microsoft.com/office/2016/09/relationships/commentsIds" Target="/word/commentsIds.xml" Id="R0c436ecbdafb46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0" ma:contentTypeDescription="Create a new document." ma:contentTypeScope="" ma:versionID="34289dccc88aadc127030dc6889e01e3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a3e6ce1a207b3aa8a3654e986d0aa44a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F12B90-29C3-4483-A961-6CEB83759885}"/>
</file>

<file path=customXml/itemProps2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Cengage Learning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Marissa Petrarca</dc:creator>
  <lastModifiedBy>Corbo, Eugenia</lastModifiedBy>
  <revision>13</revision>
  <dcterms:created xsi:type="dcterms:W3CDTF">2019-03-18T14:41:00.0000000Z</dcterms:created>
  <dcterms:modified xsi:type="dcterms:W3CDTF">2019-03-28T15:30:50.2166761Z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