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BC26B5" w14:paraId="421E3EDB" w14:textId="77777777" w:rsidTr="00F91EE4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2D270ABA" w14:textId="1FDB53D9" w:rsidR="00160D58" w:rsidRPr="0062285A" w:rsidRDefault="00F91EE4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7CBB3B16" w:rsidR="00264890" w:rsidRPr="0062285A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90677C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2</w:t>
            </w:r>
            <w:r w:rsidR="00BC26B5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</w:t>
            </w:r>
            <w:r w:rsidR="00E844E2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4119FC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3</w:t>
            </w:r>
          </w:p>
        </w:tc>
      </w:tr>
      <w:tr w:rsidR="00E8432D" w:rsidRPr="00BC26B5" w14:paraId="028225E9" w14:textId="77777777" w:rsidTr="00F91EE4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62285A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BC26B5" w14:paraId="7309F04F" w14:textId="77777777" w:rsidTr="00F91EE4">
        <w:tc>
          <w:tcPr>
            <w:tcW w:w="1555" w:type="dxa"/>
            <w:shd w:val="clear" w:color="auto" w:fill="7030A0"/>
          </w:tcPr>
          <w:p w14:paraId="0D2896C3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515983AB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470C2268" w:rsidR="00E844E2" w:rsidRPr="00BC26B5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Greeting</w:t>
            </w:r>
          </w:p>
          <w:p w14:paraId="2A22D754" w14:textId="77777777" w:rsidR="00BC26B5" w:rsidRP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5549A195" w14:textId="7CC6E58C" w:rsid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3DD6E4F7" w14:textId="77777777" w:rsidR="00E44C0D" w:rsidRPr="000D03A8" w:rsidRDefault="00E44C0D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4E79F89F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</w:p>
          <w:p w14:paraId="3843D8C8" w14:textId="713BC31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4-22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1DE05583" w14:textId="1CB847D6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Have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students guess the hidden letter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423D48CC" w14:textId="64A8A798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. Then have students say the word aloud.</w:t>
            </w:r>
          </w:p>
          <w:p w14:paraId="441E9B84" w14:textId="014D8BF6" w:rsidR="000D03A8" w:rsidRPr="00AF78FE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peat this process in Slides 6-12.</w:t>
            </w:r>
          </w:p>
          <w:p w14:paraId="6540F5E3" w14:textId="63BC806A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guess the hidden 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 xml:space="preserve">sight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word. Then say the word. </w:t>
            </w:r>
          </w:p>
          <w:p w14:paraId="0825E4A1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Reveal the word in the sentence. Then read the whole sentence aloud.</w:t>
            </w:r>
          </w:p>
          <w:p w14:paraId="492A3396" w14:textId="31A6B6B8" w:rsidR="000D03A8" w:rsidRPr="000D03A8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5. 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Repeat this process in Slides 14-22</w:t>
            </w:r>
          </w:p>
        </w:tc>
      </w:tr>
      <w:tr w:rsidR="004A7E2F" w:rsidRPr="00BC26B5" w14:paraId="1EC4516B" w14:textId="77777777" w:rsidTr="00F91EE4">
        <w:tc>
          <w:tcPr>
            <w:tcW w:w="1555" w:type="dxa"/>
            <w:shd w:val="clear" w:color="auto" w:fill="7030A0"/>
          </w:tcPr>
          <w:p w14:paraId="29225BAC" w14:textId="42E1F404" w:rsidR="009911AA" w:rsidRPr="0062285A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62285A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</w:t>
            </w:r>
            <w:r w:rsidR="009911AA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CECA745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Brainstorming for Story </w:t>
            </w:r>
          </w:p>
          <w:p w14:paraId="3DD9C0B5" w14:textId="2683792F" w:rsidR="000D03A8" w:rsidRPr="00F31F11" w:rsidRDefault="00282901" w:rsidP="000D03A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Slides 23-24</w:t>
            </w:r>
            <w:r w:rsidR="000D03A8" w:rsidRPr="00F31F11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5C2B3E5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</w:t>
            </w:r>
            <w:r>
              <w:rPr>
                <w:rFonts w:ascii="Candara" w:eastAsia="Yu Gothic UI" w:hAnsi="Candara"/>
                <w:color w:val="000000"/>
                <w:szCs w:val="20"/>
              </w:rPr>
              <w:t>ave students look at the picture on the first page of the story.</w:t>
            </w:r>
          </w:p>
          <w:p w14:paraId="797C57B7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Ask students what they see in the picture. 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323E0D87" w14:textId="5350A739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>
              <w:rPr>
                <w:rFonts w:ascii="Candara" w:eastAsia="Yu Gothic UI" w:hAnsi="Candara"/>
                <w:color w:val="000000"/>
                <w:szCs w:val="20"/>
              </w:rPr>
              <w:t>Have students answer the questions o</w:t>
            </w:r>
            <w:r w:rsidR="00353B12">
              <w:rPr>
                <w:rFonts w:ascii="Candara" w:eastAsia="Yu Gothic UI" w:hAnsi="Candara"/>
                <w:color w:val="000000"/>
                <w:szCs w:val="20"/>
              </w:rPr>
              <w:t xml:space="preserve">f </w:t>
            </w:r>
            <w:r w:rsidR="005F4F32">
              <w:rPr>
                <w:rFonts w:ascii="Candara" w:eastAsia="Yu Gothic UI" w:hAnsi="Candara"/>
                <w:color w:val="000000"/>
                <w:szCs w:val="20"/>
              </w:rPr>
              <w:t>“What’s the title?” and “</w:t>
            </w:r>
            <w:bookmarkStart w:id="0" w:name="_GoBack"/>
            <w:bookmarkEnd w:id="0"/>
            <w:r w:rsidR="0062285A">
              <w:rPr>
                <w:rFonts w:ascii="Candara" w:eastAsia="Yu Gothic UI" w:hAnsi="Candara"/>
                <w:color w:val="000000"/>
                <w:szCs w:val="20"/>
              </w:rPr>
              <w:t>What</w:t>
            </w:r>
            <w:r w:rsidR="0090677C">
              <w:rPr>
                <w:rFonts w:ascii="Candara" w:eastAsia="Yu Gothic UI" w:hAnsi="Candara"/>
                <w:color w:val="000000"/>
                <w:szCs w:val="20"/>
              </w:rPr>
              <w:t xml:space="preserve"> do 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>they</w:t>
            </w:r>
            <w:r w:rsidR="0090677C">
              <w:rPr>
                <w:rFonts w:ascii="Candara" w:eastAsia="Yu Gothic UI" w:hAnsi="Candara"/>
                <w:color w:val="000000"/>
                <w:szCs w:val="20"/>
              </w:rPr>
              <w:t xml:space="preserve"> have</w:t>
            </w:r>
            <w:r w:rsidR="00AF7A32">
              <w:rPr>
                <w:rFonts w:ascii="Candara" w:eastAsia="Yu Gothic UI" w:hAnsi="Candara"/>
                <w:color w:val="000000"/>
                <w:szCs w:val="20"/>
              </w:rPr>
              <w:t>?</w:t>
            </w:r>
            <w:r>
              <w:rPr>
                <w:rFonts w:ascii="Candara" w:eastAsia="Yu Gothic UI" w:hAnsi="Candara"/>
                <w:color w:val="000000"/>
                <w:szCs w:val="20"/>
              </w:rPr>
              <w:t>”</w:t>
            </w:r>
          </w:p>
          <w:p w14:paraId="1199CC3D" w14:textId="77777777" w:rsidR="000D03A8" w:rsidRPr="00F31F11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Check answers as a class.</w:t>
            </w:r>
          </w:p>
          <w:p w14:paraId="38D639FE" w14:textId="77777777" w:rsidR="000D03A8" w:rsidRPr="000D03A8" w:rsidRDefault="000D03A8" w:rsidP="00F55D3F">
            <w:pPr>
              <w:jc w:val="left"/>
              <w:rPr>
                <w:rFonts w:ascii="Segoe UI Symbol" w:eastAsiaTheme="minorEastAsia" w:hAnsi="Segoe UI Symbol" w:cs="Segoe UI Symbol"/>
                <w:b/>
                <w:color w:val="000000"/>
                <w:szCs w:val="20"/>
              </w:rPr>
            </w:pPr>
          </w:p>
          <w:p w14:paraId="70BB63FB" w14:textId="01B2B203" w:rsidR="00F55D3F" w:rsidRPr="00BC26B5" w:rsidRDefault="00F55D3F" w:rsidP="00F55D3F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e-Book </w:t>
            </w:r>
            <w:r w:rsidR="00E844E2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5FF79848" w14:textId="6E2C7593" w:rsidR="00F55D3F" w:rsidRPr="00BC26B5" w:rsidRDefault="00F55D3F" w:rsidP="00F55D3F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25-27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4C7B2D5" w14:textId="698D50CF" w:rsidR="00AE79D5" w:rsidRPr="00905F2A" w:rsidRDefault="00E844E2" w:rsidP="00E844E2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 Have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students watch the </w:t>
            </w:r>
            <w:r w:rsidR="00905F2A" w:rsidRPr="00905F2A">
              <w:rPr>
                <w:rFonts w:ascii="Candara" w:eastAsia="Yu Gothic UI" w:hAnsi="Candara"/>
                <w:i/>
                <w:color w:val="000000"/>
                <w:szCs w:val="20"/>
              </w:rPr>
              <w:t>Story Animation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4ACC4B68" w14:textId="47617D5E" w:rsidR="004119FC" w:rsidRPr="00BC26B5" w:rsidRDefault="00905F2A" w:rsidP="00E844E2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</w:t>
            </w:r>
            <w:r w:rsidR="00AE79D5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 w:rsidR="00E844E2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look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at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 xml:space="preserve"> the e-Book on Slide 26</w:t>
            </w:r>
            <w:r w:rsidR="001F5C32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63726996" w14:textId="7EE4C67F" w:rsidR="00E844E2" w:rsidRPr="00BC26B5" w:rsidRDefault="00905F2A" w:rsidP="004119F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. Have students listen to the story</w:t>
            </w:r>
            <w:r w:rsidR="00BC26B5">
              <w:rPr>
                <w:rFonts w:ascii="Candara" w:eastAsia="Yu Gothic UI" w:hAnsi="Candara"/>
                <w:color w:val="000000"/>
                <w:szCs w:val="20"/>
              </w:rPr>
              <w:t xml:space="preserve"> again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. Then read it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together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3899E4FD" w14:textId="5863602B" w:rsidR="00F55D3F" w:rsidRPr="00BC26B5" w:rsidRDefault="00F55D3F" w:rsidP="003F5546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</w:p>
          <w:p w14:paraId="6A5C49A5" w14:textId="23879757" w:rsidR="001B29E6" w:rsidRPr="00BC26B5" w:rsidRDefault="001B29E6" w:rsidP="00412680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Point and read.</w:t>
            </w:r>
          </w:p>
          <w:p w14:paraId="399BAE22" w14:textId="1A7910FD" w:rsidR="00B46E88" w:rsidRPr="00BC26B5" w:rsidRDefault="00516378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F7A3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>28-35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110E0A0" w14:textId="027A00AC" w:rsidR="004119FC" w:rsidRPr="00BC26B5" w:rsidRDefault="00B70D50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read the story pointing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to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each word.</w:t>
            </w:r>
          </w:p>
          <w:p w14:paraId="32FFD6C3" w14:textId="1916D390" w:rsidR="00B70D50" w:rsidRPr="00BC26B5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Repeat this process a few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times more if necessary.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1A5E3946" w14:textId="77777777" w:rsidR="0057670B" w:rsidRPr="00BC26B5" w:rsidRDefault="0057670B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77DB7CEB" w14:textId="7351AA7E" w:rsidR="004119FC" w:rsidRPr="00BC26B5" w:rsidRDefault="004119FC" w:rsidP="004119FC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Clap and read. </w:t>
            </w:r>
          </w:p>
          <w:p w14:paraId="3A542E38" w14:textId="1CF75A9E" w:rsidR="004119FC" w:rsidRPr="00BC26B5" w:rsidRDefault="004119FC" w:rsidP="004119FC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36-43</w:t>
            </w:r>
            <w:r w:rsidR="0062285A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D2FFF31" w14:textId="7829564F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read the story clapping for each word. </w:t>
            </w:r>
          </w:p>
          <w:p w14:paraId="64DEE044" w14:textId="77777777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Repeat it few times more if necessary.  </w:t>
            </w:r>
          </w:p>
          <w:p w14:paraId="2C2A8FCD" w14:textId="77777777" w:rsidR="004119FC" w:rsidRDefault="004119FC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16C1956" w14:textId="5E147412" w:rsidR="00BC26B5" w:rsidRPr="00D95F90" w:rsidRDefault="00BC26B5" w:rsidP="00D95F90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44C0D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Activity: </w:t>
            </w:r>
            <w:r w:rsidR="0090677C">
              <w:rPr>
                <w:rFonts w:ascii="Candara" w:eastAsia="Yu Gothic UI" w:hAnsi="Candara"/>
                <w:b/>
                <w:color w:val="000000"/>
                <w:szCs w:val="20"/>
              </w:rPr>
              <w:t>Look at My Lips</w:t>
            </w:r>
          </w:p>
          <w:p w14:paraId="3B14CC63" w14:textId="49B0EDDE" w:rsidR="00BC26B5" w:rsidRPr="00BC26B5" w:rsidRDefault="00905F2A" w:rsidP="00BC26B5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>44</w:t>
            </w:r>
            <w:r w:rsidR="00BC26B5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37D71F0" w14:textId="45C59C42" w:rsidR="004321EF" w:rsidRPr="0090677C" w:rsidRDefault="0090677C" w:rsidP="0090677C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97534B" w:rsidRPr="0090677C">
              <w:rPr>
                <w:rFonts w:ascii="Candara" w:eastAsia="Yu Gothic UI" w:hAnsi="Candara" w:hint="eastAsia"/>
                <w:color w:val="000000"/>
                <w:szCs w:val="20"/>
              </w:rPr>
              <w:t>The teacher reads a story aloud and the students listen and read along in silence.</w:t>
            </w:r>
          </w:p>
          <w:p w14:paraId="3E88D76F" w14:textId="50B376AC" w:rsidR="004321EF" w:rsidRPr="0090677C" w:rsidRDefault="0090677C" w:rsidP="0090677C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97534B" w:rsidRPr="0090677C">
              <w:rPr>
                <w:rFonts w:ascii="Candara" w:eastAsia="Yu Gothic UI" w:hAnsi="Candara" w:hint="eastAsia"/>
                <w:color w:val="000000"/>
                <w:szCs w:val="20"/>
              </w:rPr>
              <w:t>Every now and then the teacher says specific word in silence and then pause.</w:t>
            </w:r>
          </w:p>
          <w:p w14:paraId="22BD8F99" w14:textId="0BECC3B0" w:rsidR="004321EF" w:rsidRPr="0090677C" w:rsidRDefault="0090677C" w:rsidP="0090677C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 w:rsidR="0097534B" w:rsidRPr="0090677C">
              <w:rPr>
                <w:rFonts w:ascii="Candara" w:eastAsia="Yu Gothic UI" w:hAnsi="Candara" w:hint="eastAsia"/>
                <w:color w:val="000000"/>
                <w:szCs w:val="20"/>
              </w:rPr>
              <w:t>Have the students guess the missing parts of the word in chorus.</w:t>
            </w:r>
          </w:p>
          <w:p w14:paraId="6CE0B814" w14:textId="0E216FBE" w:rsidR="000462CB" w:rsidRPr="0090677C" w:rsidRDefault="0090677C" w:rsidP="0090677C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4. </w:t>
            </w:r>
            <w:r w:rsidR="0097534B" w:rsidRPr="0090677C">
              <w:rPr>
                <w:rFonts w:ascii="Candara" w:eastAsia="Yu Gothic UI" w:hAnsi="Candara" w:hint="eastAsia"/>
                <w:color w:val="000000"/>
                <w:szCs w:val="20"/>
              </w:rPr>
              <w:t xml:space="preserve">The teacher continues reading once the students have completed each word. </w:t>
            </w:r>
          </w:p>
          <w:p w14:paraId="46FF7659" w14:textId="376B7311" w:rsidR="00BC26B5" w:rsidRPr="006B6928" w:rsidRDefault="00BC26B5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56660E9" w14:textId="335FA0DF" w:rsidR="00B70D50" w:rsidRPr="00BC26B5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61A2D225" w:rsidR="00B46E88" w:rsidRPr="00BC26B5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45-46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EBDF4EA" w14:textId="044EB071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work in 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>their Student Book</w:t>
            </w:r>
            <w:r w:rsidR="0062285A">
              <w:rPr>
                <w:rFonts w:ascii="Candara" w:eastAsia="Yu Gothic UI" w:hAnsi="Candara"/>
                <w:color w:val="000000"/>
                <w:szCs w:val="20"/>
              </w:rPr>
              <w:t xml:space="preserve">s by matching </w:t>
            </w:r>
            <w:r w:rsidR="0090677C">
              <w:rPr>
                <w:rFonts w:ascii="Candara" w:eastAsia="Yu Gothic UI" w:hAnsi="Candara"/>
                <w:color w:val="000000"/>
                <w:szCs w:val="20"/>
              </w:rPr>
              <w:t>and choosing the alphabet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66284F3E" w14:textId="7DC6D452" w:rsidR="00B70D50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Check answers as a class on Slides 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>45-46.</w:t>
            </w:r>
          </w:p>
          <w:p w14:paraId="3E3F0466" w14:textId="77777777" w:rsidR="0090677C" w:rsidRDefault="0090677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298A06A" w14:textId="77777777" w:rsidR="0090677C" w:rsidRPr="00BC26B5" w:rsidRDefault="0090677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33791227" w14:textId="45864732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lastRenderedPageBreak/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Worksheet: Complete the story.</w:t>
            </w:r>
          </w:p>
          <w:p w14:paraId="46BA25C1" w14:textId="18D87C83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47-48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E4730CE" w14:textId="3CCE97AD" w:rsidR="0099318A" w:rsidRPr="00BC26B5" w:rsidRDefault="005D65AE" w:rsidP="0099318A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Have students fill in the blank to complete the story. </w:t>
            </w:r>
          </w:p>
          <w:p w14:paraId="535C80C1" w14:textId="1CAF5251" w:rsidR="0099318A" w:rsidRPr="00353B12" w:rsidRDefault="0099318A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ck answers as a class on Slide 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>48</w:t>
            </w:r>
            <w:r w:rsidR="005D65A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BC26B5" w14:paraId="5FD6F083" w14:textId="77777777" w:rsidTr="00282901">
        <w:tc>
          <w:tcPr>
            <w:tcW w:w="1555" w:type="dxa"/>
            <w:shd w:val="clear" w:color="auto" w:fill="7030A0"/>
          </w:tcPr>
          <w:p w14:paraId="6C743F86" w14:textId="3C246122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lastRenderedPageBreak/>
              <w:t>Wrap-Up</w:t>
            </w:r>
          </w:p>
          <w:p w14:paraId="42B5E6B9" w14:textId="00F5293A" w:rsidR="004A7E2F" w:rsidRPr="00BC26B5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96A0C10" w14:textId="77777777" w:rsidR="000F0FE8" w:rsidRPr="00BC26B5" w:rsidRDefault="000F0FE8" w:rsidP="000F0F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39D96085" w14:textId="77777777" w:rsidR="005D65AE" w:rsidRDefault="00B70D50" w:rsidP="000F0F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5D65AE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B9F538C" w:rsidR="006947D0" w:rsidRPr="005D65AE" w:rsidRDefault="005D65AE" w:rsidP="000F0F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6358AADA" w:rsidR="0025674F" w:rsidRPr="00BC26B5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38BEF2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63888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51AB7E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BC26B5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BC26B5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8AE7" w14:textId="77777777" w:rsidR="008102C5" w:rsidRDefault="008102C5" w:rsidP="00FC6874">
      <w:r>
        <w:separator/>
      </w:r>
    </w:p>
  </w:endnote>
  <w:endnote w:type="continuationSeparator" w:id="0">
    <w:p w14:paraId="7F299726" w14:textId="77777777" w:rsidR="008102C5" w:rsidRDefault="008102C5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286BC1A1" w:rsidR="00CB63D1" w:rsidRDefault="005D65AE" w:rsidP="004A7E2F">
    <w:pPr>
      <w:pStyle w:val="a4"/>
      <w:jc w:val="right"/>
    </w:pPr>
    <w:r>
      <w:rPr>
        <w:noProof/>
      </w:rPr>
      <w:drawing>
        <wp:inline distT="0" distB="0" distL="0" distR="0" wp14:anchorId="48F00B43" wp14:editId="3BECF802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D3653B0" w:rsidR="00CB63D1" w:rsidRDefault="0099318A" w:rsidP="004A7E2F">
    <w:pPr>
      <w:pStyle w:val="a4"/>
      <w:jc w:val="right"/>
    </w:pPr>
    <w:r>
      <w:rPr>
        <w:noProof/>
      </w:rPr>
      <w:drawing>
        <wp:inline distT="0" distB="0" distL="0" distR="0" wp14:anchorId="38356ABF" wp14:editId="264DAD9D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BF03" w14:textId="77777777" w:rsidR="008102C5" w:rsidRDefault="008102C5" w:rsidP="00FC6874">
      <w:r>
        <w:separator/>
      </w:r>
    </w:p>
  </w:footnote>
  <w:footnote w:type="continuationSeparator" w:id="0">
    <w:p w14:paraId="59E1F8BE" w14:textId="77777777" w:rsidR="008102C5" w:rsidRDefault="008102C5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721A0A26" w:rsidR="00CB63D1" w:rsidRDefault="00F91EE4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0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22C7A3A"/>
    <w:multiLevelType w:val="hybridMultilevel"/>
    <w:tmpl w:val="B2E2F45A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2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064880"/>
    <w:multiLevelType w:val="hybridMultilevel"/>
    <w:tmpl w:val="44BE7848"/>
    <w:lvl w:ilvl="0" w:tplc="F9DE4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8C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8E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42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6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44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AA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A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69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4193384"/>
    <w:multiLevelType w:val="hybridMultilevel"/>
    <w:tmpl w:val="24C4DADA"/>
    <w:lvl w:ilvl="0" w:tplc="90B2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A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2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65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65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64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5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A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4A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2" w15:restartNumberingAfterBreak="0">
    <w:nsid w:val="4AED35FA"/>
    <w:multiLevelType w:val="hybridMultilevel"/>
    <w:tmpl w:val="C956A0DE"/>
    <w:lvl w:ilvl="0" w:tplc="E116C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C1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9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40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7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CB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B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0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67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8022F91"/>
    <w:multiLevelType w:val="hybridMultilevel"/>
    <w:tmpl w:val="F1B0ADFC"/>
    <w:lvl w:ilvl="0" w:tplc="34E2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0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6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0F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8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81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6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D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43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32"/>
  </w:num>
  <w:num w:numId="4">
    <w:abstractNumId w:val="6"/>
  </w:num>
  <w:num w:numId="5">
    <w:abstractNumId w:val="18"/>
  </w:num>
  <w:num w:numId="6">
    <w:abstractNumId w:val="21"/>
  </w:num>
  <w:num w:numId="7">
    <w:abstractNumId w:val="8"/>
  </w:num>
  <w:num w:numId="8">
    <w:abstractNumId w:val="34"/>
  </w:num>
  <w:num w:numId="9">
    <w:abstractNumId w:val="30"/>
  </w:num>
  <w:num w:numId="10">
    <w:abstractNumId w:val="16"/>
  </w:num>
  <w:num w:numId="11">
    <w:abstractNumId w:val="33"/>
  </w:num>
  <w:num w:numId="12">
    <w:abstractNumId w:val="0"/>
  </w:num>
  <w:num w:numId="13">
    <w:abstractNumId w:val="10"/>
  </w:num>
  <w:num w:numId="14">
    <w:abstractNumId w:val="35"/>
  </w:num>
  <w:num w:numId="15">
    <w:abstractNumId w:val="4"/>
  </w:num>
  <w:num w:numId="16">
    <w:abstractNumId w:val="27"/>
  </w:num>
  <w:num w:numId="17">
    <w:abstractNumId w:val="7"/>
  </w:num>
  <w:num w:numId="18">
    <w:abstractNumId w:val="12"/>
  </w:num>
  <w:num w:numId="19">
    <w:abstractNumId w:val="29"/>
  </w:num>
  <w:num w:numId="20">
    <w:abstractNumId w:val="13"/>
  </w:num>
  <w:num w:numId="21">
    <w:abstractNumId w:val="9"/>
  </w:num>
  <w:num w:numId="22">
    <w:abstractNumId w:val="2"/>
  </w:num>
  <w:num w:numId="23">
    <w:abstractNumId w:val="23"/>
  </w:num>
  <w:num w:numId="24">
    <w:abstractNumId w:val="15"/>
  </w:num>
  <w:num w:numId="25">
    <w:abstractNumId w:val="1"/>
  </w:num>
  <w:num w:numId="26">
    <w:abstractNumId w:val="5"/>
  </w:num>
  <w:num w:numId="27">
    <w:abstractNumId w:val="3"/>
  </w:num>
  <w:num w:numId="28">
    <w:abstractNumId w:val="31"/>
  </w:num>
  <w:num w:numId="29">
    <w:abstractNumId w:val="26"/>
  </w:num>
  <w:num w:numId="30">
    <w:abstractNumId w:val="25"/>
  </w:num>
  <w:num w:numId="31">
    <w:abstractNumId w:val="17"/>
  </w:num>
  <w:num w:numId="32">
    <w:abstractNumId w:val="24"/>
  </w:num>
  <w:num w:numId="33">
    <w:abstractNumId w:val="11"/>
  </w:num>
  <w:num w:numId="34">
    <w:abstractNumId w:val="36"/>
  </w:num>
  <w:num w:numId="35">
    <w:abstractNumId w:val="22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462CB"/>
    <w:rsid w:val="00057516"/>
    <w:rsid w:val="000645E2"/>
    <w:rsid w:val="00065E6B"/>
    <w:rsid w:val="00066E80"/>
    <w:rsid w:val="00081A0B"/>
    <w:rsid w:val="00082626"/>
    <w:rsid w:val="00091A79"/>
    <w:rsid w:val="00093463"/>
    <w:rsid w:val="000A467C"/>
    <w:rsid w:val="000A54FD"/>
    <w:rsid w:val="000B702B"/>
    <w:rsid w:val="000C1A0A"/>
    <w:rsid w:val="000C1B56"/>
    <w:rsid w:val="000D03A8"/>
    <w:rsid w:val="000E05DA"/>
    <w:rsid w:val="000E4067"/>
    <w:rsid w:val="000F0FE8"/>
    <w:rsid w:val="000F4F1E"/>
    <w:rsid w:val="000F5095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4DD9"/>
    <w:rsid w:val="00185978"/>
    <w:rsid w:val="00185D64"/>
    <w:rsid w:val="00193F4D"/>
    <w:rsid w:val="001A51B0"/>
    <w:rsid w:val="001A61BE"/>
    <w:rsid w:val="001A6A6F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1F5C32"/>
    <w:rsid w:val="00200303"/>
    <w:rsid w:val="00201DDC"/>
    <w:rsid w:val="00203CF3"/>
    <w:rsid w:val="00204DE0"/>
    <w:rsid w:val="00205B6D"/>
    <w:rsid w:val="00210817"/>
    <w:rsid w:val="0021788F"/>
    <w:rsid w:val="00220954"/>
    <w:rsid w:val="002230C3"/>
    <w:rsid w:val="00227676"/>
    <w:rsid w:val="0023488E"/>
    <w:rsid w:val="00240EA5"/>
    <w:rsid w:val="002412E4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901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3B12"/>
    <w:rsid w:val="00363C4D"/>
    <w:rsid w:val="003750F6"/>
    <w:rsid w:val="00386FA1"/>
    <w:rsid w:val="003923BA"/>
    <w:rsid w:val="00392CE6"/>
    <w:rsid w:val="00395E23"/>
    <w:rsid w:val="003A01AA"/>
    <w:rsid w:val="003A65E5"/>
    <w:rsid w:val="003C1098"/>
    <w:rsid w:val="003C2CE1"/>
    <w:rsid w:val="003C7443"/>
    <w:rsid w:val="003D61CC"/>
    <w:rsid w:val="003E5630"/>
    <w:rsid w:val="003F0224"/>
    <w:rsid w:val="003F511C"/>
    <w:rsid w:val="003F5546"/>
    <w:rsid w:val="00410018"/>
    <w:rsid w:val="004119FC"/>
    <w:rsid w:val="00412680"/>
    <w:rsid w:val="00413EE7"/>
    <w:rsid w:val="004153A5"/>
    <w:rsid w:val="004157F2"/>
    <w:rsid w:val="004164E5"/>
    <w:rsid w:val="004321EF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0E27"/>
    <w:rsid w:val="004D6EB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93473"/>
    <w:rsid w:val="0059564E"/>
    <w:rsid w:val="00595935"/>
    <w:rsid w:val="00597899"/>
    <w:rsid w:val="005A3307"/>
    <w:rsid w:val="005A4A47"/>
    <w:rsid w:val="005A4D1F"/>
    <w:rsid w:val="005A79B7"/>
    <w:rsid w:val="005B1C78"/>
    <w:rsid w:val="005B2FBA"/>
    <w:rsid w:val="005B7D7D"/>
    <w:rsid w:val="005C3116"/>
    <w:rsid w:val="005C6404"/>
    <w:rsid w:val="005D1033"/>
    <w:rsid w:val="005D65AE"/>
    <w:rsid w:val="005D6A8A"/>
    <w:rsid w:val="005E29DE"/>
    <w:rsid w:val="005E56A2"/>
    <w:rsid w:val="005F49A8"/>
    <w:rsid w:val="005F4F32"/>
    <w:rsid w:val="005F664A"/>
    <w:rsid w:val="0060007C"/>
    <w:rsid w:val="00602097"/>
    <w:rsid w:val="00603A74"/>
    <w:rsid w:val="006072C0"/>
    <w:rsid w:val="00612253"/>
    <w:rsid w:val="00613421"/>
    <w:rsid w:val="0062285A"/>
    <w:rsid w:val="00623624"/>
    <w:rsid w:val="00626465"/>
    <w:rsid w:val="00631630"/>
    <w:rsid w:val="00632BF7"/>
    <w:rsid w:val="00636612"/>
    <w:rsid w:val="00642674"/>
    <w:rsid w:val="00647C6A"/>
    <w:rsid w:val="00650627"/>
    <w:rsid w:val="00651028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947D0"/>
    <w:rsid w:val="006A5910"/>
    <w:rsid w:val="006A7B1D"/>
    <w:rsid w:val="006B6928"/>
    <w:rsid w:val="006C47E9"/>
    <w:rsid w:val="006C7157"/>
    <w:rsid w:val="006D2A93"/>
    <w:rsid w:val="006D4251"/>
    <w:rsid w:val="006D6697"/>
    <w:rsid w:val="006D78F8"/>
    <w:rsid w:val="006E04C7"/>
    <w:rsid w:val="006F0E3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5C5D"/>
    <w:rsid w:val="00742F4D"/>
    <w:rsid w:val="00743D75"/>
    <w:rsid w:val="00744762"/>
    <w:rsid w:val="0074523D"/>
    <w:rsid w:val="00746A11"/>
    <w:rsid w:val="00754938"/>
    <w:rsid w:val="00757BDD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F01FF"/>
    <w:rsid w:val="007F3993"/>
    <w:rsid w:val="007F4DD5"/>
    <w:rsid w:val="007F6066"/>
    <w:rsid w:val="007F6B30"/>
    <w:rsid w:val="008102C5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1B94"/>
    <w:rsid w:val="008450E8"/>
    <w:rsid w:val="00851477"/>
    <w:rsid w:val="00853021"/>
    <w:rsid w:val="00854E86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58EF"/>
    <w:rsid w:val="008C401C"/>
    <w:rsid w:val="008C54C1"/>
    <w:rsid w:val="008C7B18"/>
    <w:rsid w:val="008D188D"/>
    <w:rsid w:val="008D47E1"/>
    <w:rsid w:val="008E3572"/>
    <w:rsid w:val="008E4447"/>
    <w:rsid w:val="008F581C"/>
    <w:rsid w:val="008F63D4"/>
    <w:rsid w:val="008F711A"/>
    <w:rsid w:val="009030C0"/>
    <w:rsid w:val="00905F2A"/>
    <w:rsid w:val="009062C3"/>
    <w:rsid w:val="0090677C"/>
    <w:rsid w:val="00906E97"/>
    <w:rsid w:val="0091584F"/>
    <w:rsid w:val="00920601"/>
    <w:rsid w:val="00926E5A"/>
    <w:rsid w:val="009315DA"/>
    <w:rsid w:val="00933599"/>
    <w:rsid w:val="009406F6"/>
    <w:rsid w:val="0094204D"/>
    <w:rsid w:val="00952619"/>
    <w:rsid w:val="009547A5"/>
    <w:rsid w:val="00954C72"/>
    <w:rsid w:val="00957F32"/>
    <w:rsid w:val="0096085F"/>
    <w:rsid w:val="009621D4"/>
    <w:rsid w:val="0096363D"/>
    <w:rsid w:val="00971E6C"/>
    <w:rsid w:val="0097534B"/>
    <w:rsid w:val="00983D56"/>
    <w:rsid w:val="009903CD"/>
    <w:rsid w:val="009911AA"/>
    <w:rsid w:val="0099318A"/>
    <w:rsid w:val="00994C99"/>
    <w:rsid w:val="009A0F5D"/>
    <w:rsid w:val="009A2365"/>
    <w:rsid w:val="009B124C"/>
    <w:rsid w:val="009B2128"/>
    <w:rsid w:val="009C024A"/>
    <w:rsid w:val="009C4A04"/>
    <w:rsid w:val="009C4CD9"/>
    <w:rsid w:val="009C505B"/>
    <w:rsid w:val="009C79E4"/>
    <w:rsid w:val="009D3902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B5B43"/>
    <w:rsid w:val="00AC3DF1"/>
    <w:rsid w:val="00AC62AB"/>
    <w:rsid w:val="00AD080B"/>
    <w:rsid w:val="00AD272D"/>
    <w:rsid w:val="00AD7974"/>
    <w:rsid w:val="00AE148C"/>
    <w:rsid w:val="00AE680A"/>
    <w:rsid w:val="00AE79D5"/>
    <w:rsid w:val="00AF50E0"/>
    <w:rsid w:val="00AF7A32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57B1"/>
    <w:rsid w:val="00B85DF9"/>
    <w:rsid w:val="00B902C6"/>
    <w:rsid w:val="00B90A54"/>
    <w:rsid w:val="00B92C68"/>
    <w:rsid w:val="00B9385B"/>
    <w:rsid w:val="00BB7897"/>
    <w:rsid w:val="00BC26B5"/>
    <w:rsid w:val="00BC4951"/>
    <w:rsid w:val="00BD2CE8"/>
    <w:rsid w:val="00BD441D"/>
    <w:rsid w:val="00BE2E4D"/>
    <w:rsid w:val="00BE5A0E"/>
    <w:rsid w:val="00BF0F3D"/>
    <w:rsid w:val="00BF1B6F"/>
    <w:rsid w:val="00BF301E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6036D"/>
    <w:rsid w:val="00C6608A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D16B7"/>
    <w:rsid w:val="00CD2D28"/>
    <w:rsid w:val="00CF0A76"/>
    <w:rsid w:val="00CF1877"/>
    <w:rsid w:val="00CF38F2"/>
    <w:rsid w:val="00D07EEB"/>
    <w:rsid w:val="00D109AC"/>
    <w:rsid w:val="00D14C4A"/>
    <w:rsid w:val="00D15F16"/>
    <w:rsid w:val="00D1631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904BB"/>
    <w:rsid w:val="00D92D99"/>
    <w:rsid w:val="00D95F90"/>
    <w:rsid w:val="00D97340"/>
    <w:rsid w:val="00D9789D"/>
    <w:rsid w:val="00DA2E54"/>
    <w:rsid w:val="00DA4306"/>
    <w:rsid w:val="00DB10BF"/>
    <w:rsid w:val="00DB1203"/>
    <w:rsid w:val="00DB705D"/>
    <w:rsid w:val="00DB748D"/>
    <w:rsid w:val="00DC679A"/>
    <w:rsid w:val="00DC6C6F"/>
    <w:rsid w:val="00DD6810"/>
    <w:rsid w:val="00DE4B39"/>
    <w:rsid w:val="00DE529B"/>
    <w:rsid w:val="00DF2B24"/>
    <w:rsid w:val="00E00EED"/>
    <w:rsid w:val="00E060C8"/>
    <w:rsid w:val="00E070AA"/>
    <w:rsid w:val="00E10EF7"/>
    <w:rsid w:val="00E12A93"/>
    <w:rsid w:val="00E26F50"/>
    <w:rsid w:val="00E313DB"/>
    <w:rsid w:val="00E374E9"/>
    <w:rsid w:val="00E41817"/>
    <w:rsid w:val="00E44C0D"/>
    <w:rsid w:val="00E474AE"/>
    <w:rsid w:val="00E531EA"/>
    <w:rsid w:val="00E57F05"/>
    <w:rsid w:val="00E63E8A"/>
    <w:rsid w:val="00E707E6"/>
    <w:rsid w:val="00E711DA"/>
    <w:rsid w:val="00E77295"/>
    <w:rsid w:val="00E8432D"/>
    <w:rsid w:val="00E844E2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423C"/>
    <w:rsid w:val="00F16BF8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91EE4"/>
    <w:rsid w:val="00F9389D"/>
    <w:rsid w:val="00F93F02"/>
    <w:rsid w:val="00FA1A2F"/>
    <w:rsid w:val="00FA4F22"/>
    <w:rsid w:val="00FB179C"/>
    <w:rsid w:val="00FB3434"/>
    <w:rsid w:val="00FC23A3"/>
    <w:rsid w:val="00FC6874"/>
    <w:rsid w:val="00FC6887"/>
    <w:rsid w:val="00FD16E6"/>
    <w:rsid w:val="00FD17E6"/>
    <w:rsid w:val="00FD6324"/>
    <w:rsid w:val="00FD776C"/>
    <w:rsid w:val="00FE20B0"/>
    <w:rsid w:val="00FE2674"/>
    <w:rsid w:val="00FE3067"/>
    <w:rsid w:val="00FF24EE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9987-C041-4EB8-9BB3-51B5B6E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9</cp:revision>
  <dcterms:created xsi:type="dcterms:W3CDTF">2018-06-13T15:01:00Z</dcterms:created>
  <dcterms:modified xsi:type="dcterms:W3CDTF">2018-06-13T18:49:00Z</dcterms:modified>
</cp:coreProperties>
</file>